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13F7" w14:textId="0592F63C" w:rsidR="00C712E6" w:rsidRPr="00E13B6B" w:rsidRDefault="00C712E6" w:rsidP="00C712E6">
      <w:pPr>
        <w:pStyle w:val="1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14:paraId="6F647E89" w14:textId="77777777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21FED5E1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2279F9FE" w14:textId="328B0728" w:rsidR="00C712E6" w:rsidRDefault="000A21B8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№3</w:t>
            </w:r>
          </w:p>
          <w:p w14:paraId="1A9E592F" w14:textId="0993660B" w:rsidR="000A21B8" w:rsidRPr="000A21B8" w:rsidRDefault="000A21B8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Приймаку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</w:t>
            </w:r>
          </w:p>
          <w:p w14:paraId="3C785513" w14:textId="77777777"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14:paraId="15CAC413" w14:textId="77777777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7D57364B" w14:textId="4656CC5C"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2D5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  <w:tr w:rsidR="00C712E6" w:rsidRPr="001249DA" w14:paraId="417E8663" w14:textId="77777777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ED0C4E0" w14:textId="68CF94FF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32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77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1A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F08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932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AFC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BC0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54C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890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1FD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36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738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26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1D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654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7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175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F02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0D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4CE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C1E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71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FDF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62B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F66AD8" w14:textId="77777777"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14:paraId="3AA181C9" w14:textId="77777777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16DA301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613429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BEE83E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8472815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CD98E83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13D0C1B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E0663D0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6301401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D7C4481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35CD00B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A62544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2F07180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3F2680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AB4BEAA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034225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F0D5CBB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EAB633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0A741F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15B12F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3B55CF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A5791E2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8460F8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88EA14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888CEF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3378C16F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0FCDA47" w14:textId="77777777"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14:paraId="60FD7205" w14:textId="77777777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F4EC2F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B9A4A28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91BC4DD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595C0E2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B97CD0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9A15DBC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E95C71E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304B139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60FC40E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E1199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9F7ACB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C36756C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0436224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418B181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25E8511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F23C9E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B054588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496F7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045E1DA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3F635D3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77B9A06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BD09EC4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677CBA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628B5E5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2D71997" w14:textId="77777777"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712E6" w:rsidRPr="002D598E" w14:paraId="6223F4C8" w14:textId="77777777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60C248C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4" w:type="pct"/>
          </w:tcPr>
          <w:p w14:paraId="4AE2FCEE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14:paraId="010E09DC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29CF6C5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AB39FBD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14:paraId="4803CF2B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52F7AFA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98D9C98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14:paraId="68BD298A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14:paraId="3BEF876C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6F2B1079" w14:textId="77777777" w:rsidR="00C712E6" w:rsidRPr="002D598E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C0C0C0"/>
                <w:sz w:val="26"/>
                <w:szCs w:val="26"/>
              </w:rPr>
            </w:pPr>
          </w:p>
        </w:tc>
      </w:tr>
    </w:tbl>
    <w:p w14:paraId="18727C31" w14:textId="77777777" w:rsidR="00C712E6" w:rsidRPr="002D598E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vertAlign w:val="superscript"/>
        </w:rPr>
      </w:pPr>
      <w:r w:rsidRPr="002D598E">
        <w:rPr>
          <w:rFonts w:ascii="Times New Roman" w:eastAsia="Times New Roman" w:hAnsi="Times New Roman" w:cs="Times New Roman"/>
          <w:bCs/>
          <w:i/>
          <w:sz w:val="26"/>
          <w:szCs w:val="26"/>
          <w:vertAlign w:val="superscript"/>
        </w:rPr>
        <w:t>отчество</w:t>
      </w:r>
    </w:p>
    <w:p w14:paraId="7B132DFA" w14:textId="7E93DE10" w:rsidR="00C712E6" w:rsidRPr="002D598E" w:rsidRDefault="00C712E6" w:rsidP="00C712E6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pPr w:leftFromText="180" w:rightFromText="180" w:vertAnchor="text" w:horzAnchor="page" w:tblpX="5057" w:tblpY="58"/>
        <w:tblW w:w="2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85"/>
        <w:gridCol w:w="415"/>
        <w:gridCol w:w="347"/>
        <w:gridCol w:w="346"/>
        <w:gridCol w:w="401"/>
        <w:gridCol w:w="286"/>
        <w:gridCol w:w="348"/>
        <w:gridCol w:w="344"/>
        <w:gridCol w:w="350"/>
        <w:gridCol w:w="276"/>
        <w:gridCol w:w="415"/>
      </w:tblGrid>
      <w:tr w:rsidR="002D598E" w:rsidRPr="002D598E" w14:paraId="21A10A1E" w14:textId="77777777" w:rsidTr="002D598E">
        <w:trPr>
          <w:trHeight w:hRule="exact" w:val="340"/>
        </w:trPr>
        <w:tc>
          <w:tcPr>
            <w:tcW w:w="435" w:type="pct"/>
          </w:tcPr>
          <w:p w14:paraId="42E1D055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0" w:type="pct"/>
          </w:tcPr>
          <w:p w14:paraId="6C0223A5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91E57D2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5" w:type="pct"/>
          </w:tcPr>
          <w:p w14:paraId="0C1BD5E7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4" w:type="pct"/>
          </w:tcPr>
          <w:p w14:paraId="22E9C4C1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6" w:type="pct"/>
          </w:tcPr>
          <w:p w14:paraId="7D2DDEAD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5" w:type="pct"/>
          </w:tcPr>
          <w:p w14:paraId="63C48663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</w:tcPr>
          <w:p w14:paraId="05646168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1" w:type="pct"/>
          </w:tcPr>
          <w:p w14:paraId="76F9734C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8" w:type="pct"/>
          </w:tcPr>
          <w:p w14:paraId="5AC9245E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4" w:type="pct"/>
          </w:tcPr>
          <w:p w14:paraId="71850A6E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7EE0776" w14:textId="77777777" w:rsidR="002D598E" w:rsidRPr="002D598E" w:rsidRDefault="002D598E" w:rsidP="002D598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BE38180" w14:textId="77777777" w:rsidR="002D598E" w:rsidRPr="002D598E" w:rsidRDefault="002D598E" w:rsidP="00C712E6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598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Контактный телефон  </w:t>
      </w:r>
    </w:p>
    <w:p w14:paraId="29D7C948" w14:textId="77777777" w:rsidR="00C712E6" w:rsidRPr="002D598E" w:rsidRDefault="00C712E6" w:rsidP="00C712E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598E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документа, удостоверяющего личность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0A21B8" w:rsidRPr="002D598E" w14:paraId="6C3480D1" w14:textId="77777777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6519391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1296F54D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444D335C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0B82696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3AD445A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23EDD5" w14:textId="77777777" w:rsidR="000A21B8" w:rsidRPr="002D598E" w:rsidRDefault="000A21B8" w:rsidP="00E471F7">
            <w:pPr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2680CF8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CC68B65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7DE5A91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8451AFA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E28F2C4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3F60C1D" w14:textId="77777777" w:rsidR="000A21B8" w:rsidRPr="002D598E" w:rsidRDefault="000A21B8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53EB50F" w14:textId="77777777" w:rsidR="00C712E6" w:rsidRPr="002D598E" w:rsidRDefault="00C712E6" w:rsidP="00C712E6">
      <w:pPr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657B12" w:rsidRPr="002D598E" w14:paraId="69BB2A76" w14:textId="77777777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4BFEA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E334814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14:paraId="2060F977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434F07AC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293A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1DC86473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14:paraId="2BC2431B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5695268B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48421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97DB376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14:paraId="165AAF07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2FF96E5E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E94A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570166E4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14:paraId="6BD51CB5" w14:textId="77777777" w:rsidR="00657B12" w:rsidRPr="002D598E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</w:tbl>
    <w:p w14:paraId="4C58E17C" w14:textId="77777777" w:rsidR="00657B12" w:rsidRPr="002D598E" w:rsidRDefault="00657B12" w:rsidP="00C712E6">
      <w:pPr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2D598E" w14:paraId="3BA7E16B" w14:textId="77777777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CF2C1D" w14:textId="77777777" w:rsidR="00C712E6" w:rsidRPr="002D598E" w:rsidRDefault="00C712E6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0EDC14C1" w14:textId="77777777" w:rsidR="00C712E6" w:rsidRPr="002D598E" w:rsidRDefault="00C712E6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C14D6C7" w14:textId="77777777" w:rsidR="00C712E6" w:rsidRPr="002D598E" w:rsidRDefault="00C712E6" w:rsidP="00E471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6805FA5" w14:textId="77777777" w:rsidR="00C712E6" w:rsidRPr="002D598E" w:rsidRDefault="00C712E6" w:rsidP="00E471F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5E1FE20" w14:textId="77777777" w:rsidR="00C712E6" w:rsidRPr="002D598E" w:rsidRDefault="00C712E6" w:rsidP="00E471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Женский,</w:t>
            </w:r>
          </w:p>
          <w:p w14:paraId="79DF12E0" w14:textId="77777777" w:rsidR="00C712E6" w:rsidRPr="002D598E" w:rsidRDefault="00C712E6" w:rsidP="00E471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DE401F3" w14:textId="77777777" w:rsidR="00C712E6" w:rsidRPr="002D598E" w:rsidRDefault="00C712E6" w:rsidP="00E471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F2BBABE" w14:textId="77777777" w:rsidR="00C712E6" w:rsidRPr="002D598E" w:rsidRDefault="00C712E6" w:rsidP="00E471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D59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Нам</w:t>
            </w:r>
          </w:p>
        </w:tc>
      </w:tr>
    </w:tbl>
    <w:p w14:paraId="327F89E8" w14:textId="77777777" w:rsidR="00A344AE" w:rsidRPr="002D598E" w:rsidRDefault="00A344AE" w:rsidP="00C712E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1DA606C" w14:textId="11C2E061" w:rsidR="00C712E6" w:rsidRDefault="00C712E6" w:rsidP="00C712E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59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 следующим учебным предметам: </w:t>
      </w:r>
    </w:p>
    <w:p w14:paraId="7C269990" w14:textId="77777777" w:rsidR="002D598E" w:rsidRPr="002D598E" w:rsidRDefault="002D598E" w:rsidP="00C712E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14:paraId="4E426AB9" w14:textId="77777777" w:rsidTr="00C33564">
        <w:trPr>
          <w:trHeight w:val="858"/>
          <w:tblHeader/>
        </w:trPr>
        <w:tc>
          <w:tcPr>
            <w:tcW w:w="4172" w:type="dxa"/>
            <w:vAlign w:val="center"/>
          </w:tcPr>
          <w:p w14:paraId="11B1F298" w14:textId="77777777"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72B45F26" w14:textId="77777777"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14:paraId="0CB31BE9" w14:textId="275461B7" w:rsidR="00C712E6" w:rsidRPr="001249DA" w:rsidRDefault="002D598E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ЕГЭ/д</w:t>
            </w:r>
            <w:r w:rsidR="00C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883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2E6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C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712E6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712E6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14:paraId="05BBF234" w14:textId="77777777" w:rsidTr="00C712E6">
        <w:trPr>
          <w:trHeight w:hRule="exact" w:val="284"/>
        </w:trPr>
        <w:tc>
          <w:tcPr>
            <w:tcW w:w="4172" w:type="dxa"/>
          </w:tcPr>
          <w:p w14:paraId="65051412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EDFE0B7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DBC8EB8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570DD364" w14:textId="77777777" w:rsidTr="00C712E6">
        <w:trPr>
          <w:trHeight w:hRule="exact" w:val="284"/>
        </w:trPr>
        <w:tc>
          <w:tcPr>
            <w:tcW w:w="4172" w:type="dxa"/>
          </w:tcPr>
          <w:p w14:paraId="164761B3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4B7BDB54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99A1468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5B8DA0F6" w14:textId="77777777" w:rsidTr="00C712E6">
        <w:trPr>
          <w:trHeight w:hRule="exact" w:val="284"/>
        </w:trPr>
        <w:tc>
          <w:tcPr>
            <w:tcW w:w="4172" w:type="dxa"/>
          </w:tcPr>
          <w:p w14:paraId="48737599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1073595C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437CBAE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4A5A7DB3" w14:textId="77777777" w:rsidTr="00C712E6">
        <w:trPr>
          <w:trHeight w:hRule="exact" w:val="284"/>
        </w:trPr>
        <w:tc>
          <w:tcPr>
            <w:tcW w:w="4172" w:type="dxa"/>
          </w:tcPr>
          <w:p w14:paraId="6364D388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2E140444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50F461D8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591F1685" w14:textId="77777777" w:rsidTr="00C712E6">
        <w:trPr>
          <w:trHeight w:hRule="exact" w:val="284"/>
        </w:trPr>
        <w:tc>
          <w:tcPr>
            <w:tcW w:w="4172" w:type="dxa"/>
          </w:tcPr>
          <w:p w14:paraId="0C951AE4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4F354EA8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B1754DA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0604BC78" w14:textId="77777777" w:rsidTr="00C712E6">
        <w:trPr>
          <w:trHeight w:hRule="exact" w:val="302"/>
        </w:trPr>
        <w:tc>
          <w:tcPr>
            <w:tcW w:w="4172" w:type="dxa"/>
          </w:tcPr>
          <w:p w14:paraId="18AFD8AA" w14:textId="77777777" w:rsidR="00C712E6" w:rsidRPr="001249DA" w:rsidRDefault="00DD399D" w:rsidP="00DD3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14:paraId="2D17BE43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02EAD547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14:paraId="374E79C2" w14:textId="77777777" w:rsidTr="00C712E6">
        <w:trPr>
          <w:trHeight w:hRule="exact" w:val="284"/>
        </w:trPr>
        <w:tc>
          <w:tcPr>
            <w:tcW w:w="4172" w:type="dxa"/>
          </w:tcPr>
          <w:p w14:paraId="7EBEF97F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7F766CEB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D3D64BC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14:paraId="5BDF5031" w14:textId="77777777" w:rsidTr="00C712E6">
        <w:trPr>
          <w:trHeight w:hRule="exact" w:val="284"/>
        </w:trPr>
        <w:tc>
          <w:tcPr>
            <w:tcW w:w="4172" w:type="dxa"/>
          </w:tcPr>
          <w:p w14:paraId="58A1CBE3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52179716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E0BF5BD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14:paraId="60551872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21143D72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2086097F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512700C3" w14:textId="77777777"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7B6D5829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3B97C4ED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486A8712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9CCA89D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1E03DC2E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2CDC27E3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14F30735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A684AA1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365F4C8A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15229473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6AA5BB0B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30588D5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2825C55D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01081909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2EB52C03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7663C57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3C5BA44D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4C11444C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4D75E456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EC59115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0214B186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22BAF75D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79B07902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021F33D9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199446E2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6EEB232B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4DB11004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CC05547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549E0EFC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68700784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</w:tcPr>
          <w:p w14:paraId="2CDD54BB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208547D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0D7C6A66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4EB1AFA4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11ABF51B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0CE6CE13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084FAB60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790A8712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23ECAA56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494F7531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7DD387CB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736E3BCB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984" w:type="dxa"/>
          </w:tcPr>
          <w:p w14:paraId="66F8C43E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08D7522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3564" w:rsidRPr="001249DA" w14:paraId="17947579" w14:textId="77777777" w:rsidTr="00C712E6">
        <w:trPr>
          <w:trHeight w:hRule="exact" w:val="284"/>
        </w:trPr>
        <w:tc>
          <w:tcPr>
            <w:tcW w:w="4172" w:type="dxa"/>
            <w:vAlign w:val="center"/>
          </w:tcPr>
          <w:p w14:paraId="370D6D0F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1984" w:type="dxa"/>
          </w:tcPr>
          <w:p w14:paraId="191DAB19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14:paraId="22399EF9" w14:textId="77777777" w:rsidR="00C33564" w:rsidRPr="001249DA" w:rsidRDefault="00C33564" w:rsidP="00C335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356B7395" w14:textId="5578F1E4"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883D08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условиях,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883D08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883D08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</w:t>
      </w:r>
      <w:r w:rsidR="00883D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подтверждаем</w:t>
      </w:r>
      <w:r w:rsidR="00883D08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763DDFAF" w14:textId="10447D3F" w:rsidR="00C712E6" w:rsidRPr="000404A2" w:rsidRDefault="000404A2" w:rsidP="000404A2">
      <w:pPr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404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58657" wp14:editId="54537D0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428625" cy="209550"/>
                <wp:effectExtent l="0" t="0" r="28575" b="19050"/>
                <wp:wrapNone/>
                <wp:docPr id="5" name="Стрелка: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45163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5" o:spid="_x0000_s1026" type="#_x0000_t15" style="position:absolute;margin-left:-.3pt;margin-top:6pt;width:33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" adj="16320" fillcolor="white [3212]" strokecolor="black [3213]" strokeweight=".25pt"/>
            </w:pict>
          </mc:Fallback>
        </mc:AlternateContent>
      </w:r>
      <w:r w:rsidR="00C712E6" w:rsidRPr="001249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8458A81" wp14:editId="04B45BA5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15D87A7" id="Прямоугольник 6" o:spid="_x0000_s1026" style="position:absolute;margin-left:.1pt;margin-top:5.85pt;width:16.9pt;height:16.9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883D08">
        <w:rPr>
          <w:lang w:eastAsia="ru-RU"/>
        </w:rPr>
        <w:t xml:space="preserve">                </w:t>
      </w:r>
      <w:r>
        <w:rPr>
          <w:lang w:eastAsia="ru-RU"/>
        </w:rPr>
        <w:t xml:space="preserve">       </w:t>
      </w:r>
      <w:r w:rsidR="00883D08" w:rsidRPr="000404A2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оригиналом или надлежащим образом заверенной копией </w:t>
      </w:r>
      <w:r w:rsidR="00C712E6" w:rsidRPr="000404A2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рекомендаций </w:t>
      </w:r>
      <w:r w:rsidR="00883D08" w:rsidRPr="000404A2">
        <w:rPr>
          <w:rFonts w:ascii="Times New Roman" w:hAnsi="Times New Roman" w:cs="Times New Roman"/>
          <w:sz w:val="24"/>
          <w:szCs w:val="24"/>
          <w:lang w:eastAsia="ru-RU"/>
        </w:rPr>
        <w:t>ПМПК</w:t>
      </w:r>
    </w:p>
    <w:p w14:paraId="3EBB447F" w14:textId="2E858BDE" w:rsidR="00C712E6" w:rsidRPr="001249DA" w:rsidRDefault="00D43A5B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4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0A56A" wp14:editId="06F19E48">
                <wp:simplePos x="0" y="0"/>
                <wp:positionH relativeFrom="column">
                  <wp:posOffset>3810</wp:posOffset>
                </wp:positionH>
                <wp:positionV relativeFrom="paragraph">
                  <wp:posOffset>73660</wp:posOffset>
                </wp:positionV>
                <wp:extent cx="428625" cy="219075"/>
                <wp:effectExtent l="0" t="0" r="28575" b="28575"/>
                <wp:wrapNone/>
                <wp:docPr id="10" name="Стрелка: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4A5C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0" o:spid="_x0000_s1026" type="#_x0000_t15" style="position:absolute;margin-left:.3pt;margin-top:5.8pt;width:33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" adj="16080" fillcolor="window" strokecolor="windowText" strokeweight=".25pt"/>
            </w:pict>
          </mc:Fallback>
        </mc:AlternateContent>
      </w:r>
      <w:r w:rsidR="00C712E6"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73665ED" wp14:editId="6CF10F62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2AC226" id="Прямоугольник 7" o:spid="_x0000_s1026" style="position:absolute;margin-left:.1pt;margin-top:6.25pt;width:16.85pt;height:16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ригиналом или </w:t>
      </w:r>
      <w:r w:rsidR="0004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0404A2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14:paraId="313F82CC" w14:textId="6E0275A6" w:rsidR="00C712E6" w:rsidRPr="000404A2" w:rsidRDefault="00D43A5B" w:rsidP="00C712E6">
      <w:pPr>
        <w:spacing w:before="240" w:after="120"/>
        <w:jc w:val="both"/>
        <w:rPr>
          <w:rFonts w:ascii="Times New Roman" w:eastAsia="Times New Roman" w:hAnsi="Times New Roman" w:cs="Times New Roman"/>
          <w:iCs/>
          <w:sz w:val="24"/>
          <w:szCs w:val="26"/>
        </w:rPr>
      </w:pPr>
      <w:r w:rsidRPr="000404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91CCD" wp14:editId="6FE5D4EB">
                <wp:simplePos x="0" y="0"/>
                <wp:positionH relativeFrom="column">
                  <wp:posOffset>5715</wp:posOffset>
                </wp:positionH>
                <wp:positionV relativeFrom="paragraph">
                  <wp:posOffset>373380</wp:posOffset>
                </wp:positionV>
                <wp:extent cx="419100" cy="171450"/>
                <wp:effectExtent l="0" t="0" r="19050" b="19050"/>
                <wp:wrapNone/>
                <wp:docPr id="12" name="Стрелка: 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7ECE0B" id="Стрелка: пятиугольник 12" o:spid="_x0000_s1026" type="#_x0000_t15" style="position:absolute;margin-left:.45pt;margin-top:29.4pt;width:33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" adj="17182" fillcolor="window" strokecolor="windowText" strokeweight=".25pt"/>
            </w:pict>
          </mc:Fallback>
        </mc:AlternateContent>
      </w:r>
      <w:r w:rsidR="000404A2" w:rsidRPr="000404A2">
        <w:rPr>
          <w:rFonts w:ascii="Times New Roman" w:eastAsia="Times New Roman" w:hAnsi="Times New Roman" w:cs="Times New Roman"/>
          <w:iCs/>
          <w:sz w:val="26"/>
          <w:szCs w:val="26"/>
        </w:rPr>
        <w:t>Необходимые условия проведения экзаменов:</w:t>
      </w:r>
    </w:p>
    <w:p w14:paraId="194FC72B" w14:textId="268E70C1" w:rsidR="00C712E6" w:rsidRPr="001249DA" w:rsidRDefault="00D43A5B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4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CAF82" wp14:editId="117117FA">
                <wp:simplePos x="0" y="0"/>
                <wp:positionH relativeFrom="column">
                  <wp:posOffset>5715</wp:posOffset>
                </wp:positionH>
                <wp:positionV relativeFrom="paragraph">
                  <wp:posOffset>288290</wp:posOffset>
                </wp:positionV>
                <wp:extent cx="419100" cy="171450"/>
                <wp:effectExtent l="0" t="0" r="19050" b="19050"/>
                <wp:wrapNone/>
                <wp:docPr id="13" name="Стрелка: 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B3DE7D" id="Стрелка: пятиугольник 13" o:spid="_x0000_s1026" type="#_x0000_t15" style="position:absolute;margin-left:.45pt;margin-top:22.7pt;width:33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" adj="17182" fillcolor="window" strokecolor="windowText" strokeweight=".25pt"/>
            </w:pict>
          </mc:Fallback>
        </mc:AlternateContent>
      </w:r>
      <w:r w:rsidR="00C712E6"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5B28A8" wp14:editId="0D33982A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3AC77CE" id="Прямая соединительная линия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14:paraId="2498774B" w14:textId="4AD611BC" w:rsidR="00C712E6" w:rsidRPr="001249DA" w:rsidRDefault="00D43A5B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4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32A4C" wp14:editId="17890A59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419100" cy="171450"/>
                <wp:effectExtent l="0" t="0" r="19050" b="19050"/>
                <wp:wrapNone/>
                <wp:docPr id="15" name="Стрелка: 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E9C741" id="Стрелка: пятиугольник 15" o:spid="_x0000_s1026" type="#_x0000_t15" style="position:absolute;margin-left:0;margin-top:13.45pt;width:33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" adj="17182" fillcolor="window" strokecolor="windowText" strokeweight=".25pt"/>
            </w:pict>
          </mc:Fallback>
        </mc:AlternateContent>
      </w:r>
      <w:r w:rsidR="00C712E6"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6142A7" wp14:editId="00FE972D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63CCD4" id="Прямая соединительная линия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14:paraId="1655BB02" w14:textId="23F990DF" w:rsidR="00C712E6" w:rsidRPr="001249DA" w:rsidRDefault="00D43A5B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 со сроками, местами проведения ГИА, с основаниями для удаления из ППЭ, с процедурой досрочного проведения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 / ознакомлена.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712E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 w:rsidR="00C712E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</w:t>
      </w:r>
      <w:r w:rsidR="00C712E6" w:rsidRPr="001249DA">
        <w:rPr>
          <w:rFonts w:ascii="Times New Roman" w:eastAsia="Times New Roman" w:hAnsi="Times New Roman" w:cs="Times New Roman"/>
          <w:sz w:val="26"/>
          <w:szCs w:val="26"/>
        </w:rPr>
        <w:t>ознакомлен (ознакомлена)</w:t>
      </w:r>
    </w:p>
    <w:p w14:paraId="71F4078D" w14:textId="77777777"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14:paraId="39D2A588" w14:textId="046830A0" w:rsidR="00C712E6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2C1E1583" w14:textId="60411030" w:rsidR="00D43A5B" w:rsidRDefault="00D43A5B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родителя (законного представителя) несовершеннолетнего участника ГИА ________________/______________________________(ФИО)</w:t>
      </w:r>
    </w:p>
    <w:p w14:paraId="74D9CC39" w14:textId="77777777" w:rsidR="00D43A5B" w:rsidRDefault="00D43A5B" w:rsidP="00D43A5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«____» _____________ 20___ г.</w:t>
      </w:r>
    </w:p>
    <w:p w14:paraId="3B16E731" w14:textId="77777777" w:rsidR="00D43A5B" w:rsidRPr="001249DA" w:rsidRDefault="00D43A5B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DB01A6" w14:textId="627CA855"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14:paraId="6C1A7605" w14:textId="77777777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B18F0" w14:textId="77777777"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58B503" w14:textId="77777777"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F773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5DBEE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31B8B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4746A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30D4E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23A7D" w14:textId="77777777"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E2E88E3" w14:textId="77777777"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14:paraId="6A465C08" w14:textId="77777777" w:rsidR="000624AB" w:rsidRDefault="000624AB"/>
    <w:sectPr w:rsidR="000624AB" w:rsidSect="00A344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0043" w14:textId="77777777" w:rsidR="00354CDE" w:rsidRDefault="00354CDE" w:rsidP="00C712E6">
      <w:pPr>
        <w:spacing w:after="0" w:line="240" w:lineRule="auto"/>
      </w:pPr>
      <w:r>
        <w:separator/>
      </w:r>
    </w:p>
  </w:endnote>
  <w:endnote w:type="continuationSeparator" w:id="0">
    <w:p w14:paraId="54708F71" w14:textId="77777777" w:rsidR="00354CDE" w:rsidRDefault="00354CDE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C9B9" w14:textId="77777777" w:rsidR="00354CDE" w:rsidRDefault="00354CDE" w:rsidP="00C712E6">
      <w:pPr>
        <w:spacing w:after="0" w:line="240" w:lineRule="auto"/>
      </w:pPr>
      <w:r>
        <w:separator/>
      </w:r>
    </w:p>
  </w:footnote>
  <w:footnote w:type="continuationSeparator" w:id="0">
    <w:p w14:paraId="1D575FC0" w14:textId="77777777" w:rsidR="00354CDE" w:rsidRDefault="00354CDE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4A2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A21B8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98E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4CDE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5A86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57B12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616D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3D08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4AE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95DF5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3564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0DC4"/>
    <w:rsid w:val="00D32790"/>
    <w:rsid w:val="00D330DE"/>
    <w:rsid w:val="00D36E4F"/>
    <w:rsid w:val="00D425C1"/>
    <w:rsid w:val="00D43A5B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399D"/>
    <w:rsid w:val="00DD4488"/>
    <w:rsid w:val="00DD6E4B"/>
    <w:rsid w:val="00DD7790"/>
    <w:rsid w:val="00DE289F"/>
    <w:rsid w:val="00DE46F8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26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CBC2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5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65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User</cp:lastModifiedBy>
  <cp:revision>2</cp:revision>
  <dcterms:created xsi:type="dcterms:W3CDTF">2025-01-14T07:19:00Z</dcterms:created>
  <dcterms:modified xsi:type="dcterms:W3CDTF">2025-01-14T07:19:00Z</dcterms:modified>
</cp:coreProperties>
</file>