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C1AE" w14:textId="4F896C9D" w:rsidR="000800B1" w:rsidRDefault="000800B1" w:rsidP="000800B1">
      <w:pPr>
        <w:spacing w:after="0"/>
        <w:jc w:val="right"/>
      </w:pPr>
      <w:r>
        <w:rPr>
          <w:rFonts w:ascii="Times New Roman" w:eastAsia="Times New Roman" w:hAnsi="Times New Roman" w:cs="Times New Roman"/>
          <w:sz w:val="30"/>
        </w:rPr>
        <w:t xml:space="preserve">МБОУ СОШ </w:t>
      </w:r>
      <w:r>
        <w:rPr>
          <w:rFonts w:ascii="Times New Roman" w:eastAsia="Times New Roman" w:hAnsi="Times New Roman" w:cs="Times New Roman"/>
          <w:sz w:val="30"/>
        </w:rPr>
        <w:t xml:space="preserve">№ 3 </w:t>
      </w:r>
    </w:p>
    <w:p w14:paraId="4B99F31F" w14:textId="77777777" w:rsidR="000800B1" w:rsidRDefault="000800B1" w:rsidP="000800B1">
      <w:pPr>
        <w:spacing w:after="1" w:line="229" w:lineRule="auto"/>
        <w:ind w:left="225" w:right="62" w:hanging="10"/>
        <w:jc w:val="center"/>
      </w:pPr>
      <w:r>
        <w:rPr>
          <w:rFonts w:ascii="Times New Roman" w:eastAsia="Times New Roman" w:hAnsi="Times New Roman" w:cs="Times New Roman"/>
          <w:sz w:val="30"/>
        </w:rPr>
        <w:t>График онлайн - уроков по финансовой грамотности для 6-11 классов осенней сессии 2023-2024 учебного года (14.09-15.12.2023)</w:t>
      </w:r>
    </w:p>
    <w:p w14:paraId="6C10CDF7" w14:textId="586F78BF" w:rsidR="000800B1" w:rsidRDefault="000800B1" w:rsidP="000800B1">
      <w:pPr>
        <w:spacing w:after="38" w:line="229" w:lineRule="auto"/>
        <w:ind w:left="225" w:right="71" w:hanging="10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Тематические онлайн- </w:t>
      </w:r>
      <w:r>
        <w:rPr>
          <w:rFonts w:ascii="Times New Roman" w:eastAsia="Times New Roman" w:hAnsi="Times New Roman" w:cs="Times New Roman"/>
          <w:sz w:val="30"/>
        </w:rPr>
        <w:t>ур</w:t>
      </w:r>
      <w:r>
        <w:rPr>
          <w:rFonts w:ascii="Times New Roman" w:eastAsia="Times New Roman" w:hAnsi="Times New Roman" w:cs="Times New Roman"/>
          <w:sz w:val="30"/>
        </w:rPr>
        <w:t>оки</w:t>
      </w:r>
    </w:p>
    <w:tbl>
      <w:tblPr>
        <w:tblStyle w:val="TableGrid"/>
        <w:tblW w:w="14551" w:type="dxa"/>
        <w:tblInd w:w="13" w:type="dxa"/>
        <w:tblCellMar>
          <w:top w:w="16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284"/>
        <w:gridCol w:w="894"/>
        <w:gridCol w:w="1490"/>
        <w:gridCol w:w="1020"/>
        <w:gridCol w:w="5487"/>
        <w:gridCol w:w="2360"/>
      </w:tblGrid>
      <w:tr w:rsidR="005367E2" w14:paraId="0C1E32E0" w14:textId="6A35A199" w:rsidTr="005367E2">
        <w:trPr>
          <w:trHeight w:val="656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7789" w14:textId="77777777" w:rsidR="000800B1" w:rsidRDefault="000800B1" w:rsidP="00817268">
            <w:pPr>
              <w:ind w:left="250"/>
            </w:pPr>
            <w:r>
              <w:rPr>
                <w:rFonts w:ascii="Times New Roman" w:eastAsia="Times New Roman" w:hAnsi="Times New Roman" w:cs="Times New Roman"/>
                <w:sz w:val="46"/>
              </w:rPr>
              <w:t xml:space="preserve">00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B7E3" w14:textId="77777777" w:rsidR="000800B1" w:rsidRDefault="000800B1" w:rsidP="00817268">
            <w:pPr>
              <w:ind w:left="176"/>
            </w:pPr>
            <w:r>
              <w:rPr>
                <w:rFonts w:ascii="Times New Roman" w:eastAsia="Times New Roman" w:hAnsi="Times New Roman" w:cs="Times New Roman"/>
                <w:sz w:val="30"/>
              </w:rPr>
              <w:t>Месяц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32F44" w14:textId="77777777" w:rsidR="000800B1" w:rsidRDefault="000800B1" w:rsidP="00817268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30"/>
              </w:rPr>
              <w:t>Дата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93F90" w14:textId="77777777" w:rsidR="000800B1" w:rsidRDefault="000800B1" w:rsidP="00817268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Время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3475" w14:textId="56BEE3F3" w:rsidR="000800B1" w:rsidRDefault="000800B1" w:rsidP="00817268">
            <w:pPr>
              <w:ind w:left="72" w:hanging="29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Класс, лите</w:t>
            </w:r>
            <w:r>
              <w:rPr>
                <w:rFonts w:ascii="Times New Roman" w:eastAsia="Times New Roman" w:hAnsi="Times New Roman" w:cs="Times New Roman"/>
                <w:sz w:val="30"/>
              </w:rPr>
              <w:t>р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2861" w14:textId="77777777" w:rsidR="000800B1" w:rsidRDefault="000800B1" w:rsidP="00817268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Тема урока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EA38C" w14:textId="77777777" w:rsidR="000800B1" w:rsidRDefault="000800B1" w:rsidP="0081726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>Учитель,</w:t>
            </w:r>
          </w:p>
          <w:p w14:paraId="26855CA0" w14:textId="650D9309" w:rsidR="000800B1" w:rsidRDefault="000800B1" w:rsidP="00817268">
            <w:pPr>
              <w:ind w:right="91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телефон</w:t>
            </w:r>
          </w:p>
        </w:tc>
      </w:tr>
      <w:tr w:rsidR="005367E2" w:rsidRPr="000800B1" w14:paraId="10D31A9C" w14:textId="653F2B22" w:rsidTr="005367E2">
        <w:trPr>
          <w:trHeight w:val="667"/>
        </w:trPr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282DA" w14:textId="16A94C80" w:rsidR="000800B1" w:rsidRPr="000800B1" w:rsidRDefault="000800B1" w:rsidP="00817268">
            <w:pPr>
              <w:ind w:lef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F056" w14:textId="77777777" w:rsidR="000800B1" w:rsidRPr="000800B1" w:rsidRDefault="000800B1" w:rsidP="0081726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F8ED" w14:textId="77777777" w:rsidR="000800B1" w:rsidRPr="000800B1" w:rsidRDefault="000800B1" w:rsidP="00817268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3BF1" w14:textId="290A9956" w:rsidR="000800B1" w:rsidRPr="000800B1" w:rsidRDefault="00571FD1" w:rsidP="00817268">
            <w:pPr>
              <w:ind w:left="46" w:righ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C46DF6" w14:textId="4D0AECEA" w:rsidR="000800B1" w:rsidRPr="000800B1" w:rsidRDefault="000800B1" w:rsidP="0081726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B2EF0" w14:textId="77777777" w:rsidR="000800B1" w:rsidRPr="000800B1" w:rsidRDefault="000800B1" w:rsidP="00817268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9C5B" w14:textId="0D9D01C8" w:rsidR="000800B1" w:rsidRPr="000800B1" w:rsidRDefault="00571FD1" w:rsidP="00817268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Сафаргалиева Е.Н., </w:t>
            </w:r>
            <w:r w:rsidR="00476BD6">
              <w:rPr>
                <w:rFonts w:ascii="Times New Roman" w:eastAsia="Times New Roman" w:hAnsi="Times New Roman" w:cs="Times New Roman"/>
                <w:sz w:val="24"/>
                <w:szCs w:val="24"/>
              </w:rPr>
              <w:t>89034101032</w:t>
            </w:r>
          </w:p>
        </w:tc>
      </w:tr>
      <w:tr w:rsidR="005367E2" w:rsidRPr="000800B1" w14:paraId="44550A17" w14:textId="52892334" w:rsidTr="005367E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B09523" w14:textId="77777777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6179C" w14:textId="77777777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4A8D7" w14:textId="77777777" w:rsidR="000800B1" w:rsidRPr="000800B1" w:rsidRDefault="000800B1" w:rsidP="00817268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5F85" w14:textId="6A8C0AEC" w:rsidR="000800B1" w:rsidRPr="000800B1" w:rsidRDefault="00571FD1" w:rsidP="00817268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4538D" w14:textId="1B439A96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00B9" w14:textId="77777777" w:rsidR="000800B1" w:rsidRPr="000800B1" w:rsidRDefault="000800B1" w:rsidP="0081726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Платить и зарабатывать банковской картой.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06ED" w14:textId="77777777" w:rsidR="000800B1" w:rsidRDefault="00571FD1" w:rsidP="00817268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Ратковская Е.А., </w:t>
            </w:r>
          </w:p>
          <w:p w14:paraId="72185B0D" w14:textId="36E8E06B" w:rsidR="00476BD6" w:rsidRPr="000800B1" w:rsidRDefault="00476BD6" w:rsidP="00817268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89183954379</w:t>
            </w:r>
          </w:p>
        </w:tc>
      </w:tr>
      <w:tr w:rsidR="005367E2" w:rsidRPr="000800B1" w14:paraId="05E218AB" w14:textId="2B6A07C5" w:rsidTr="005367E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70FBAF" w14:textId="77777777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42E8F" w14:textId="77777777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F073" w14:textId="77777777" w:rsidR="000800B1" w:rsidRPr="000800B1" w:rsidRDefault="000800B1" w:rsidP="00817268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51F0" w14:textId="7A9E07C5" w:rsidR="000800B1" w:rsidRPr="000800B1" w:rsidRDefault="00571FD1" w:rsidP="0081726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3C74" w14:textId="4AFA8CA3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06EE" w14:textId="77777777" w:rsidR="000800B1" w:rsidRPr="000800B1" w:rsidRDefault="000800B1" w:rsidP="008172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кредиты или 4 правила, которые помогут.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4E0F3" w14:textId="77777777" w:rsidR="000800B1" w:rsidRDefault="00571FD1" w:rsidP="00817268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</w:t>
            </w:r>
          </w:p>
          <w:p w14:paraId="1DB8E8C2" w14:textId="27B288C8" w:rsidR="00476BD6" w:rsidRPr="000800B1" w:rsidRDefault="00476BD6" w:rsidP="00817268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89615883364</w:t>
            </w:r>
          </w:p>
        </w:tc>
      </w:tr>
      <w:tr w:rsidR="005367E2" w:rsidRPr="000800B1" w14:paraId="713F4A6A" w14:textId="59C62C4C" w:rsidTr="005367E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D90873" w14:textId="77777777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603B0" w14:textId="77777777" w:rsidR="000800B1" w:rsidRPr="000800B1" w:rsidRDefault="000800B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83D98" w14:textId="77777777" w:rsidR="000800B1" w:rsidRPr="000800B1" w:rsidRDefault="000800B1" w:rsidP="00817268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001D" w14:textId="3C12A767" w:rsidR="000800B1" w:rsidRPr="000800B1" w:rsidRDefault="00571FD1" w:rsidP="00817268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394" w14:textId="25E9382B" w:rsidR="000800B1" w:rsidRPr="000800B1" w:rsidRDefault="00571FD1" w:rsidP="0081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6F3B3" w14:textId="77777777" w:rsidR="000800B1" w:rsidRPr="000800B1" w:rsidRDefault="000800B1" w:rsidP="0081726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Облигации. Что это такое и как на них заработать.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1011" w14:textId="77777777" w:rsidR="00476BD6" w:rsidRDefault="00476BD6" w:rsidP="00817268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Е.А.,</w:t>
            </w:r>
          </w:p>
          <w:p w14:paraId="229E46F0" w14:textId="2885E3FA" w:rsidR="000800B1" w:rsidRPr="000800B1" w:rsidRDefault="00476BD6" w:rsidP="00817268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89615817839 </w:t>
            </w:r>
          </w:p>
        </w:tc>
      </w:tr>
      <w:tr w:rsidR="005367E2" w:rsidRPr="000800B1" w14:paraId="5D73A6E2" w14:textId="2D142B2C" w:rsidTr="005367E2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16AD56" w14:textId="77777777" w:rsidR="00571FD1" w:rsidRPr="000800B1" w:rsidRDefault="00571FD1" w:rsidP="0057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7437" w14:textId="77777777" w:rsidR="00571FD1" w:rsidRPr="000800B1" w:rsidRDefault="00571FD1" w:rsidP="0057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B2FC1" w14:textId="77777777" w:rsidR="00571FD1" w:rsidRPr="000800B1" w:rsidRDefault="00571FD1" w:rsidP="00571FD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3EDC8" w14:textId="4EADD2AA" w:rsidR="00571FD1" w:rsidRPr="000800B1" w:rsidRDefault="00571FD1" w:rsidP="00571FD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F65C" w14:textId="520E7824" w:rsidR="00571FD1" w:rsidRPr="000800B1" w:rsidRDefault="00571FD1" w:rsidP="0057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060F" w14:textId="77777777" w:rsidR="00571FD1" w:rsidRPr="000800B1" w:rsidRDefault="00571FD1" w:rsidP="00571FD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D5E4" w14:textId="4A73F683" w:rsidR="00571FD1" w:rsidRDefault="00476BD6" w:rsidP="00571FD1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Сенькаева А.С,</w:t>
            </w:r>
          </w:p>
          <w:p w14:paraId="5DC4D442" w14:textId="29A47B2D" w:rsidR="00476BD6" w:rsidRDefault="00476BD6" w:rsidP="00571FD1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89086781435</w:t>
            </w:r>
          </w:p>
          <w:p w14:paraId="79C9037C" w14:textId="4DD13EE6" w:rsidR="00476BD6" w:rsidRPr="000800B1" w:rsidRDefault="00476BD6" w:rsidP="00571FD1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7E2" w:rsidRPr="000800B1" w14:paraId="649BDF14" w14:textId="2F979758" w:rsidTr="005367E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D62303" w14:textId="77777777" w:rsidR="00571FD1" w:rsidRPr="000800B1" w:rsidRDefault="00571FD1" w:rsidP="0057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A0E0C" w14:textId="77777777" w:rsidR="00571FD1" w:rsidRPr="000800B1" w:rsidRDefault="00571FD1" w:rsidP="0057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9A1AD" w14:textId="77777777" w:rsidR="00571FD1" w:rsidRPr="000800B1" w:rsidRDefault="00571FD1" w:rsidP="00571FD1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C2FFB" w14:textId="7D77ABD4" w:rsidR="00571FD1" w:rsidRPr="000800B1" w:rsidRDefault="00571FD1" w:rsidP="00571FD1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98A9E" w14:textId="7CB876FC" w:rsidR="00571FD1" w:rsidRPr="000800B1" w:rsidRDefault="00571FD1" w:rsidP="00571FD1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D8D2" w14:textId="77777777" w:rsidR="00571FD1" w:rsidRPr="000800B1" w:rsidRDefault="00571FD1" w:rsidP="00571FD1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инструменты и стратегии инвестирования.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EDBBC" w14:textId="77777777" w:rsidR="00571FD1" w:rsidRDefault="00476BD6" w:rsidP="00571FD1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14:paraId="6595E900" w14:textId="07D70C61" w:rsidR="00476BD6" w:rsidRPr="000800B1" w:rsidRDefault="00476BD6" w:rsidP="00571FD1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89528343170</w:t>
            </w:r>
          </w:p>
        </w:tc>
      </w:tr>
      <w:tr w:rsidR="005367E2" w:rsidRPr="000800B1" w14:paraId="621A26A5" w14:textId="4318A3A1" w:rsidTr="005367E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C9F654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DC37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12CF" w14:textId="77777777" w:rsidR="00476BD6" w:rsidRPr="000800B1" w:rsidRDefault="00476BD6" w:rsidP="00476BD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A4719" w14:textId="288D7234" w:rsidR="00476BD6" w:rsidRPr="000800B1" w:rsidRDefault="00476BD6" w:rsidP="00476BD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650E4" w14:textId="3CD9E832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A0741" w14:textId="77777777" w:rsidR="00476BD6" w:rsidRPr="000800B1" w:rsidRDefault="00476BD6" w:rsidP="00476BD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деньгами </w:t>
            </w:r>
            <w:proofErr w:type="gramStart"/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на ”Ты</w:t>
            </w:r>
            <w:proofErr w:type="gramEnd"/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” или Зачем быть финансово грамотным?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3048" w14:textId="11D4BA77" w:rsidR="00476BD6" w:rsidRPr="000800B1" w:rsidRDefault="00476BD6" w:rsidP="00476BD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 Е.Н., 89034101032</w:t>
            </w:r>
          </w:p>
        </w:tc>
      </w:tr>
      <w:tr w:rsidR="005367E2" w:rsidRPr="000800B1" w14:paraId="7D5B31AA" w14:textId="702AF6FF" w:rsidTr="005367E2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496441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E310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EA14B" w14:textId="77777777" w:rsidR="00476BD6" w:rsidRPr="000800B1" w:rsidRDefault="00476BD6" w:rsidP="00476BD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5E3B" w14:textId="5562F361" w:rsidR="00476BD6" w:rsidRPr="000800B1" w:rsidRDefault="00476BD6" w:rsidP="00476BD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BDAF2" w14:textId="3FE62AAC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43C3" w14:textId="77777777" w:rsidR="00476BD6" w:rsidRPr="000800B1" w:rsidRDefault="00476BD6" w:rsidP="00476BD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Облигации. Что это такое и как на них заработать.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12EA" w14:textId="77777777" w:rsidR="00476BD6" w:rsidRDefault="00476BD6" w:rsidP="00476BD6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Ратковская Е.А., </w:t>
            </w:r>
          </w:p>
          <w:p w14:paraId="3B52815C" w14:textId="4F9C70E0" w:rsidR="00476BD6" w:rsidRPr="000800B1" w:rsidRDefault="00476BD6" w:rsidP="00476BD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89183954379</w:t>
            </w:r>
          </w:p>
        </w:tc>
      </w:tr>
      <w:tr w:rsidR="005367E2" w:rsidRPr="000800B1" w14:paraId="75D02396" w14:textId="67396F7A" w:rsidTr="005367E2">
        <w:trPr>
          <w:trHeight w:val="6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8D4B02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5620" w14:textId="77777777" w:rsidR="00476BD6" w:rsidRPr="000800B1" w:rsidRDefault="00476BD6" w:rsidP="00476BD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17FD" w14:textId="77777777" w:rsidR="00476BD6" w:rsidRPr="000800B1" w:rsidRDefault="00476BD6" w:rsidP="00476BD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1233F" w14:textId="7DFF49C3" w:rsidR="00476BD6" w:rsidRPr="000800B1" w:rsidRDefault="00476BD6" w:rsidP="00476BD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F5A9" w14:textId="694F7213" w:rsidR="00476BD6" w:rsidRPr="000800B1" w:rsidRDefault="00476BD6" w:rsidP="00476B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A4311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Биржа и основы инвестирования.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215C" w14:textId="77777777" w:rsidR="00476BD6" w:rsidRDefault="00476BD6" w:rsidP="00476BD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</w:t>
            </w:r>
          </w:p>
          <w:p w14:paraId="217678FC" w14:textId="7043940C" w:rsidR="00476BD6" w:rsidRPr="000800B1" w:rsidRDefault="00476BD6" w:rsidP="00476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89615883364</w:t>
            </w:r>
          </w:p>
        </w:tc>
      </w:tr>
      <w:tr w:rsidR="005367E2" w:rsidRPr="000800B1" w14:paraId="097EBB41" w14:textId="590C10F8" w:rsidTr="005367E2">
        <w:trPr>
          <w:trHeight w:val="6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21B24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1269" w14:textId="77777777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73A48" w14:textId="77777777" w:rsidR="00476BD6" w:rsidRPr="000800B1" w:rsidRDefault="00476BD6" w:rsidP="00476BD6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CAF9" w14:textId="45BDA9D0" w:rsidR="00476BD6" w:rsidRPr="000800B1" w:rsidRDefault="00476BD6" w:rsidP="00476BD6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EA52C" w14:textId="2BA0DE2D" w:rsidR="00476BD6" w:rsidRPr="000800B1" w:rsidRDefault="00476BD6" w:rsidP="0047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6659" w14:textId="77777777" w:rsidR="00476BD6" w:rsidRPr="000800B1" w:rsidRDefault="00476BD6" w:rsidP="00476BD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нужна страховка.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37117" w14:textId="77777777" w:rsidR="00476BD6" w:rsidRDefault="00476BD6" w:rsidP="00476BD6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Сметанина Е.А.,</w:t>
            </w:r>
          </w:p>
          <w:p w14:paraId="3EF3E77D" w14:textId="12666C61" w:rsidR="00476BD6" w:rsidRPr="000800B1" w:rsidRDefault="00476BD6" w:rsidP="00476BD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89615817839 </w:t>
            </w:r>
          </w:p>
        </w:tc>
      </w:tr>
      <w:tr w:rsidR="005367E2" w14:paraId="2EA1EBF0" w14:textId="2E0487BE" w:rsidTr="005367E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E26C4D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AEF2" w14:textId="77777777" w:rsidR="00476BD6" w:rsidRDefault="00476BD6" w:rsidP="00476BD6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661D" w14:textId="77777777" w:rsidR="00476BD6" w:rsidRDefault="00476BD6" w:rsidP="00476BD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8"/>
              </w:rPr>
              <w:t>05.10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2519" w14:textId="6D316725" w:rsidR="00476BD6" w:rsidRDefault="00476BD6" w:rsidP="00476BD6">
            <w:pPr>
              <w:ind w:left="32" w:right="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7239F" w14:textId="5A8ABE0B" w:rsidR="00476BD6" w:rsidRDefault="00476BD6" w:rsidP="00476BD6">
            <w:r>
              <w:t>7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E680C" w14:textId="77777777" w:rsidR="00476BD6" w:rsidRDefault="00476BD6" w:rsidP="00476BD6">
            <w:r>
              <w:rPr>
                <w:rFonts w:ascii="Times New Roman" w:eastAsia="Times New Roman" w:hAnsi="Times New Roman" w:cs="Times New Roman"/>
                <w:sz w:val="28"/>
              </w:rPr>
              <w:t>Зачем нужна страховка.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83CD" w14:textId="77777777" w:rsidR="00476BD6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Сенькаева А.С,</w:t>
            </w:r>
          </w:p>
          <w:p w14:paraId="24C54304" w14:textId="77777777" w:rsidR="00476BD6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89086781435</w:t>
            </w:r>
          </w:p>
          <w:p w14:paraId="7ED85BFC" w14:textId="77777777" w:rsidR="00476BD6" w:rsidRDefault="00476BD6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367E2" w14:paraId="7145957A" w14:textId="4D4DDC31" w:rsidTr="005367E2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E5198D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F503" w14:textId="77777777" w:rsidR="00476BD6" w:rsidRDefault="00476BD6" w:rsidP="00476BD6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1562C" w14:textId="77777777" w:rsidR="00476BD6" w:rsidRDefault="00476BD6" w:rsidP="00476BD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>9.10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3A6E8" w14:textId="1B4EDA2C" w:rsidR="00476BD6" w:rsidRDefault="00476BD6" w:rsidP="00476BD6">
            <w:pPr>
              <w:ind w:left="3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6F2B7" w14:textId="08127842" w:rsidR="00476BD6" w:rsidRDefault="00476BD6" w:rsidP="00476BD6">
            <w:r>
              <w:t>6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278E" w14:textId="77777777" w:rsidR="00476BD6" w:rsidRDefault="00476BD6" w:rsidP="00476BD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Пять простых правил, чтобы не иметь проблем с долгами.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A787" w14:textId="77777777" w:rsidR="00476BD6" w:rsidRDefault="00476BD6" w:rsidP="00476BD6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14:paraId="3F051134" w14:textId="672FACEC" w:rsidR="00476BD6" w:rsidRDefault="00476BD6" w:rsidP="00476BD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89528343170</w:t>
            </w:r>
          </w:p>
        </w:tc>
      </w:tr>
      <w:tr w:rsidR="005367E2" w14:paraId="768176AF" w14:textId="4071C3B8" w:rsidTr="005367E2">
        <w:trPr>
          <w:trHeight w:val="6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84518C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934D0" w14:textId="77777777" w:rsidR="00476BD6" w:rsidRDefault="00476BD6" w:rsidP="00476BD6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BD7F1" w14:textId="77777777" w:rsidR="00476BD6" w:rsidRDefault="00476BD6" w:rsidP="00476BD6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8"/>
              </w:rPr>
              <w:t>11.10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82439" w14:textId="3E5E75D8" w:rsidR="00476BD6" w:rsidRDefault="00476BD6" w:rsidP="00476BD6">
            <w:pPr>
              <w:ind w:left="3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2794C" w14:textId="77777777" w:rsidR="00476BD6" w:rsidRDefault="00476BD6" w:rsidP="00476BD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>10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4233D" w14:textId="77777777" w:rsidR="00476BD6" w:rsidRDefault="00476BD6" w:rsidP="00476BD6">
            <w:r>
              <w:rPr>
                <w:rFonts w:ascii="Times New Roman" w:eastAsia="Times New Roman" w:hAnsi="Times New Roman" w:cs="Times New Roman"/>
                <w:sz w:val="28"/>
              </w:rPr>
              <w:t>Финансовые инструменты и стратегии инвестирования.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FAD3" w14:textId="77777777" w:rsidR="00476BD6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Сенькаева А.С,</w:t>
            </w:r>
          </w:p>
          <w:p w14:paraId="07393238" w14:textId="77777777" w:rsidR="00476BD6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89086781435</w:t>
            </w:r>
          </w:p>
          <w:p w14:paraId="676E3CCA" w14:textId="77777777" w:rsidR="00476BD6" w:rsidRDefault="00476BD6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367E2" w14:paraId="56005BA0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A8A99C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BAB5" w14:textId="77777777" w:rsidR="00476BD6" w:rsidRDefault="00476BD6" w:rsidP="00476BD6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A751" w14:textId="2797E287" w:rsidR="00476BD6" w:rsidRDefault="00476BD6" w:rsidP="00476BD6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1A81E" w14:textId="66D53FD1" w:rsidR="00476BD6" w:rsidRDefault="00476BD6" w:rsidP="00476BD6">
            <w:pPr>
              <w:ind w:left="3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7B4AA2" w14:textId="5BFC89B0" w:rsidR="00476BD6" w:rsidRDefault="00476BD6" w:rsidP="00476BD6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0800B1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B0A7B" w14:textId="73439BFF" w:rsidR="00476BD6" w:rsidRDefault="00B619CC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нужно знать про инфляцию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83F59" w14:textId="77777777" w:rsidR="00476BD6" w:rsidRDefault="00476BD6" w:rsidP="00476BD6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14:paraId="32FE0486" w14:textId="46B30B3B" w:rsidR="00476BD6" w:rsidRDefault="00476BD6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89528343170</w:t>
            </w:r>
          </w:p>
        </w:tc>
      </w:tr>
      <w:tr w:rsidR="005367E2" w14:paraId="712872A7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463C89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55C6" w14:textId="309D07AC" w:rsidR="00476BD6" w:rsidRDefault="00476BD6" w:rsidP="00476BD6">
            <w:r>
              <w:t xml:space="preserve">Ноябрь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04619" w14:textId="0EF08AE5" w:rsidR="00476BD6" w:rsidRDefault="00476BD6" w:rsidP="00476BD6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05.11.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1DA1" w14:textId="1DFE2086" w:rsidR="00476BD6" w:rsidRDefault="00476BD6" w:rsidP="00476BD6">
            <w:pPr>
              <w:ind w:left="3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565F" w14:textId="023B0753" w:rsidR="00476BD6" w:rsidRDefault="00476BD6" w:rsidP="00476BD6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54CC8" w14:textId="0BA0BBE9" w:rsidR="00476BD6" w:rsidRDefault="00B619CC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Путешествие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стране страхования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F7F6E" w14:textId="360671E7" w:rsidR="00476BD6" w:rsidRDefault="00476BD6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 Е.Н., 89034101032</w:t>
            </w:r>
          </w:p>
        </w:tc>
      </w:tr>
      <w:tr w:rsidR="005367E2" w14:paraId="179C30DF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EF19EE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89CA" w14:textId="77777777" w:rsidR="00476BD6" w:rsidRDefault="00476BD6" w:rsidP="00476BD6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EB6A" w14:textId="4078F25A" w:rsidR="00476BD6" w:rsidRDefault="00476BD6" w:rsidP="00476BD6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23F7" w14:textId="3A92FEAE" w:rsidR="00476BD6" w:rsidRDefault="00476BD6" w:rsidP="00476BD6">
            <w:pPr>
              <w:ind w:left="3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08822" w14:textId="2D949B39" w:rsidR="00476BD6" w:rsidRDefault="00476BD6" w:rsidP="00476BD6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34C2D" w14:textId="3DF50C77" w:rsidR="00476BD6" w:rsidRDefault="00B619CC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Платить и зарабатывать банковской картой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7E3D" w14:textId="77777777" w:rsidR="00476BD6" w:rsidRDefault="00476BD6" w:rsidP="00476BD6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Ратковская Е.А., </w:t>
            </w:r>
          </w:p>
          <w:p w14:paraId="63BE53A8" w14:textId="0193C367" w:rsidR="00476BD6" w:rsidRDefault="00476BD6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89183954379</w:t>
            </w:r>
          </w:p>
        </w:tc>
      </w:tr>
      <w:tr w:rsidR="005367E2" w14:paraId="7C23FE79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02AD95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A1595" w14:textId="77777777" w:rsidR="00476BD6" w:rsidRDefault="00476BD6" w:rsidP="00476BD6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B08D" w14:textId="5880C442" w:rsidR="00476BD6" w:rsidRDefault="00476BD6" w:rsidP="00476BD6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645" w14:textId="344136A6" w:rsidR="00476BD6" w:rsidRDefault="00476BD6" w:rsidP="00476BD6">
            <w:pPr>
              <w:ind w:left="3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35FB" w14:textId="3913A9A9" w:rsidR="00476BD6" w:rsidRDefault="00476BD6" w:rsidP="00476BD6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5D433" w14:textId="05889135" w:rsidR="00476BD6" w:rsidRDefault="00B619CC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Вклады: как сохранить и преумножить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06B5" w14:textId="77777777" w:rsidR="00476BD6" w:rsidRDefault="00476BD6" w:rsidP="00476BD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</w:t>
            </w:r>
          </w:p>
          <w:p w14:paraId="0CFA5F3A" w14:textId="745A21BF" w:rsidR="00476BD6" w:rsidRDefault="00476BD6" w:rsidP="00476BD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89615883364</w:t>
            </w:r>
          </w:p>
        </w:tc>
      </w:tr>
      <w:tr w:rsidR="005367E2" w14:paraId="0D1BA38C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C918DB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B7D9F" w14:textId="77777777" w:rsidR="00476BD6" w:rsidRPr="00B619CC" w:rsidRDefault="00476BD6" w:rsidP="00476B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2476" w14:textId="480A80CE" w:rsidR="00476BD6" w:rsidRPr="00B619CC" w:rsidRDefault="00476BD6" w:rsidP="00476BD6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ABB1" w14:textId="7B3BC0C0" w:rsidR="00476BD6" w:rsidRPr="00B619CC" w:rsidRDefault="00476BD6" w:rsidP="00476BD6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83A3" w14:textId="42607B9B" w:rsidR="00476BD6" w:rsidRPr="00B619CC" w:rsidRDefault="00476BD6" w:rsidP="00476BD6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1DE4F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"https://dni-fg.ru/13"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224A4741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Всё о будущей пенсии: для учёбы и жизни</w:t>
            </w:r>
          </w:p>
          <w:p w14:paraId="7A07D1FD" w14:textId="169C5831" w:rsidR="00476BD6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997B" w14:textId="77777777" w:rsidR="00476BD6" w:rsidRPr="00B619CC" w:rsidRDefault="00476BD6" w:rsidP="00476BD6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Сметанина Е.А.,</w:t>
            </w:r>
          </w:p>
          <w:p w14:paraId="190FC595" w14:textId="2A85D3EF" w:rsidR="00476BD6" w:rsidRPr="00B619CC" w:rsidRDefault="00476BD6" w:rsidP="00476B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89615817839 </w:t>
            </w:r>
          </w:p>
        </w:tc>
      </w:tr>
      <w:tr w:rsidR="005367E2" w14:paraId="2CDC184A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431C1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AD41" w14:textId="77777777" w:rsidR="00476BD6" w:rsidRPr="00B619CC" w:rsidRDefault="00476BD6" w:rsidP="00476B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5EEC" w14:textId="1E820EAF" w:rsidR="00476BD6" w:rsidRPr="00B619CC" w:rsidRDefault="00476BD6" w:rsidP="00476BD6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A4214" w14:textId="084B814A" w:rsidR="00476BD6" w:rsidRPr="00B619CC" w:rsidRDefault="00476BD6" w:rsidP="00476BD6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5B18A" w14:textId="0A72C087" w:rsidR="00476BD6" w:rsidRPr="00B619CC" w:rsidRDefault="00476BD6" w:rsidP="00476BD6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11139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"https://dni-fg.ru/26"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0BAE5EE6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С налогами на «ты»</w:t>
            </w:r>
          </w:p>
          <w:p w14:paraId="19E8BE6C" w14:textId="3B7B50F5" w:rsidR="00476BD6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03FE7" w14:textId="77777777" w:rsidR="00476BD6" w:rsidRPr="00B619CC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Сенькаева А.С,</w:t>
            </w:r>
          </w:p>
          <w:p w14:paraId="4F407714" w14:textId="77777777" w:rsidR="00476BD6" w:rsidRPr="00B619CC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89086781435</w:t>
            </w:r>
          </w:p>
          <w:p w14:paraId="10DDED0F" w14:textId="77777777" w:rsidR="00476BD6" w:rsidRPr="00B619CC" w:rsidRDefault="00476BD6" w:rsidP="00476B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67E2" w14:paraId="6BC5CF46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6CD74B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3DEC" w14:textId="77777777" w:rsidR="00476BD6" w:rsidRPr="00B619CC" w:rsidRDefault="00476BD6" w:rsidP="00476B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734D" w14:textId="05816D37" w:rsidR="00476BD6" w:rsidRPr="00B619CC" w:rsidRDefault="00476BD6" w:rsidP="00476BD6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58D2" w14:textId="53AB9DFE" w:rsidR="00476BD6" w:rsidRPr="00B619CC" w:rsidRDefault="00476BD6" w:rsidP="00476BD6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02FE7" w14:textId="6F50BF00" w:rsidR="00476BD6" w:rsidRPr="00B619CC" w:rsidRDefault="00476BD6" w:rsidP="00476BD6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9E1A9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"https://dni-fg.ru/18"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2682C166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Личный финансовый план. Путь к достижению цели</w:t>
            </w:r>
          </w:p>
          <w:p w14:paraId="3C8A92ED" w14:textId="014237F5" w:rsidR="00476BD6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2556" w14:textId="77777777" w:rsidR="00476BD6" w:rsidRPr="00B619CC" w:rsidRDefault="00476BD6" w:rsidP="00476BD6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Шаповалова</w:t>
            </w:r>
            <w:proofErr w:type="spellEnd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Д.А.,</w:t>
            </w:r>
          </w:p>
          <w:p w14:paraId="2B33580E" w14:textId="671643BC" w:rsidR="00476BD6" w:rsidRPr="00B619CC" w:rsidRDefault="00476BD6" w:rsidP="00476B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89528343170</w:t>
            </w:r>
          </w:p>
        </w:tc>
      </w:tr>
      <w:tr w:rsidR="005367E2" w14:paraId="4439906F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50E019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1DC9" w14:textId="0E11EE18" w:rsidR="00476BD6" w:rsidRPr="00B619CC" w:rsidRDefault="00476BD6" w:rsidP="00476B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87DA" w14:textId="0469896D" w:rsidR="00476BD6" w:rsidRPr="00B619CC" w:rsidRDefault="00476BD6" w:rsidP="00476BD6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02.12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19C3F" w14:textId="32384F8D" w:rsidR="00476BD6" w:rsidRPr="00B619CC" w:rsidRDefault="00476BD6" w:rsidP="00476BD6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0602" w14:textId="07BC598A" w:rsidR="00476BD6" w:rsidRPr="00B619CC" w:rsidRDefault="00476BD6" w:rsidP="00476BD6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0B1B0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"https://dni-fg.ru/29"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14CD8222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Что нужно знать про инфляцию?</w:t>
            </w:r>
          </w:p>
          <w:p w14:paraId="2C43AE04" w14:textId="2B0619FC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"https://dni-fg.ru/24"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3B7790B7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lastRenderedPageBreak/>
              <w:t>Пять простых правил, чтобы не иметь проблем с долгами</w:t>
            </w:r>
          </w:p>
          <w:p w14:paraId="79B774EE" w14:textId="74F79E55" w:rsidR="00476BD6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950A9" w14:textId="77777777" w:rsidR="00476BD6" w:rsidRPr="00B619CC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Сенькаева А.С,</w:t>
            </w:r>
          </w:p>
          <w:p w14:paraId="2228172C" w14:textId="77777777" w:rsidR="00476BD6" w:rsidRPr="00B619CC" w:rsidRDefault="00476BD6" w:rsidP="00476BD6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89086781435</w:t>
            </w:r>
          </w:p>
          <w:p w14:paraId="0E0DD88F" w14:textId="77777777" w:rsidR="00476BD6" w:rsidRPr="00B619CC" w:rsidRDefault="00476BD6" w:rsidP="00476B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67E2" w14:paraId="1ECA5AB5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F915B" w14:textId="77777777" w:rsidR="00476BD6" w:rsidRDefault="00476BD6" w:rsidP="00476BD6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747" w14:textId="77777777" w:rsidR="00476BD6" w:rsidRPr="00B619CC" w:rsidRDefault="00476BD6" w:rsidP="00476BD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92C0" w14:textId="355479C8" w:rsidR="00476BD6" w:rsidRPr="00B619CC" w:rsidRDefault="00476BD6" w:rsidP="00476BD6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05.12.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5C64A" w14:textId="35509BEE" w:rsidR="00476BD6" w:rsidRPr="00B619CC" w:rsidRDefault="00476BD6" w:rsidP="00476BD6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C626" w14:textId="5FC3C465" w:rsidR="00476BD6" w:rsidRPr="00B619CC" w:rsidRDefault="00476BD6" w:rsidP="00476BD6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71472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"https://dni-fg.ru/25"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30A8235F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 xml:space="preserve">С деньгами на «ты», </w:t>
            </w:r>
            <w:proofErr w:type="gramStart"/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или Заче</w:t>
            </w:r>
            <w:proofErr w:type="gramEnd"/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м быть финансово грамотным?</w:t>
            </w:r>
          </w:p>
          <w:p w14:paraId="41825B4C" w14:textId="3D61B1B4" w:rsidR="00476BD6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DBA2A" w14:textId="77777777" w:rsidR="00476BD6" w:rsidRPr="00B619CC" w:rsidRDefault="00476BD6" w:rsidP="00476BD6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Шаповалова</w:t>
            </w:r>
            <w:proofErr w:type="spellEnd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Д.А.,</w:t>
            </w:r>
          </w:p>
          <w:p w14:paraId="40F554FE" w14:textId="64ABCC86" w:rsidR="00476BD6" w:rsidRPr="00B619CC" w:rsidRDefault="00476BD6" w:rsidP="00476B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89528343170</w:t>
            </w:r>
          </w:p>
        </w:tc>
      </w:tr>
      <w:tr w:rsidR="005367E2" w14:paraId="0F9C5A9B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0BED7" w14:textId="77777777" w:rsidR="00B619CC" w:rsidRDefault="00B619CC" w:rsidP="00B619CC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255B" w14:textId="77777777" w:rsidR="00B619CC" w:rsidRPr="00B619CC" w:rsidRDefault="00B619CC" w:rsidP="00B619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F971" w14:textId="2799B3A5" w:rsidR="00B619CC" w:rsidRPr="00B619CC" w:rsidRDefault="00B619CC" w:rsidP="00B619CC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0E50" w14:textId="24C6C9E0" w:rsidR="00B619CC" w:rsidRPr="00B619CC" w:rsidRDefault="00B619CC" w:rsidP="00B619CC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2D79F" w14:textId="7452388B" w:rsidR="00B619CC" w:rsidRPr="00B619CC" w:rsidRDefault="00B619CC" w:rsidP="00B619CC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B824B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"https://dni-fg.ru/28"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725259C6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Финансовые инструменты и стратегии инвестирования</w:t>
            </w:r>
          </w:p>
          <w:p w14:paraId="7E26D051" w14:textId="5C4AFBA9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2A04C" w14:textId="13772C44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 Е.Н., 89034101032</w:t>
            </w:r>
          </w:p>
        </w:tc>
      </w:tr>
      <w:tr w:rsidR="005367E2" w14:paraId="5F25F877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31DD74" w14:textId="77777777" w:rsidR="00B619CC" w:rsidRDefault="00B619CC" w:rsidP="00B619CC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86C8" w14:textId="77777777" w:rsidR="00B619CC" w:rsidRPr="00B619CC" w:rsidRDefault="00B619CC" w:rsidP="00B619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45FC0" w14:textId="0F0B7B41" w:rsidR="00B619CC" w:rsidRPr="00B619CC" w:rsidRDefault="00B619CC" w:rsidP="00B619CC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13.12.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3254" w14:textId="793B4CFF" w:rsidR="00B619CC" w:rsidRPr="00B619CC" w:rsidRDefault="00B619CC" w:rsidP="00B619CC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49715F" w14:textId="33910A1B" w:rsidR="00B619CC" w:rsidRPr="00B619CC" w:rsidRDefault="00B619CC" w:rsidP="00B619CC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B3C92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"https://dni-fg.ru/37"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13AF7174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Облигации. Что это такое и как на них заработать?</w:t>
            </w:r>
          </w:p>
          <w:p w14:paraId="028F0D7A" w14:textId="4CA01C66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D5B0" w14:textId="77777777" w:rsidR="00B619CC" w:rsidRDefault="00B619CC" w:rsidP="00B619CC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Ратковская Е.А., </w:t>
            </w:r>
          </w:p>
          <w:p w14:paraId="4504AB21" w14:textId="6EB7A87C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89183954379</w:t>
            </w:r>
          </w:p>
        </w:tc>
      </w:tr>
      <w:tr w:rsidR="005367E2" w14:paraId="2A0B7C3F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18223B" w14:textId="77777777" w:rsidR="00B619CC" w:rsidRDefault="00B619CC" w:rsidP="00B619CC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5F420" w14:textId="77777777" w:rsidR="00B619CC" w:rsidRPr="00B619CC" w:rsidRDefault="00B619CC" w:rsidP="00B619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31610" w14:textId="042C7442" w:rsidR="00B619CC" w:rsidRPr="00B619CC" w:rsidRDefault="00B619CC" w:rsidP="00B619CC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449E" w14:textId="555C045A" w:rsidR="00B619CC" w:rsidRPr="00B619CC" w:rsidRDefault="00B619CC" w:rsidP="00B619CC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5550" w14:textId="5E3D6D92" w:rsidR="00B619CC" w:rsidRPr="00B619CC" w:rsidRDefault="00B619CC" w:rsidP="00B619CC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C185C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"https://dni-fg.ru/11"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4CAF3B1E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Биржа и основы инвестирования</w:t>
            </w:r>
          </w:p>
          <w:p w14:paraId="1B48B7E7" w14:textId="797BC27D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9E4D" w14:textId="77777777" w:rsidR="00B619CC" w:rsidRDefault="00B619CC" w:rsidP="00B619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</w:t>
            </w:r>
          </w:p>
          <w:p w14:paraId="4FC3EA97" w14:textId="0310B031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89615883364</w:t>
            </w:r>
          </w:p>
        </w:tc>
      </w:tr>
      <w:tr w:rsidR="005367E2" w14:paraId="059DD6BB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D58A26" w14:textId="77777777" w:rsidR="00B619CC" w:rsidRDefault="00B619CC" w:rsidP="00B619CC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87CD" w14:textId="77777777" w:rsidR="00B619CC" w:rsidRPr="00B619CC" w:rsidRDefault="00B619CC" w:rsidP="00B619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C5EC" w14:textId="1FD0EAC9" w:rsidR="00B619CC" w:rsidRPr="00B619CC" w:rsidRDefault="00B619CC" w:rsidP="00B619CC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19.12.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D1B7" w14:textId="461FC9A3" w:rsidR="00B619CC" w:rsidRPr="00B619CC" w:rsidRDefault="00B619CC" w:rsidP="00B619CC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6314D" w14:textId="75A169FB" w:rsidR="00B619CC" w:rsidRPr="00B619CC" w:rsidRDefault="00B619CC" w:rsidP="00B619CC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А 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BD523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"https://dni-fg.ru/53" \t "_blank"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22CC469B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В поисках финансовой справедливости. Как защитить права потребителя?</w:t>
            </w:r>
          </w:p>
          <w:p w14:paraId="4ECE05F4" w14:textId="11BD6634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EE77" w14:textId="77777777" w:rsidR="00B619CC" w:rsidRPr="00B619CC" w:rsidRDefault="00B619CC" w:rsidP="00B619CC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Сметанина Е.А.,</w:t>
            </w:r>
          </w:p>
          <w:p w14:paraId="50C73735" w14:textId="73201A94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89615817839 </w:t>
            </w:r>
          </w:p>
        </w:tc>
      </w:tr>
      <w:tr w:rsidR="005367E2" w14:paraId="0644B834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E57A99" w14:textId="77777777" w:rsidR="00B619CC" w:rsidRDefault="00B619CC" w:rsidP="00B619CC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3167" w14:textId="77777777" w:rsidR="00B619CC" w:rsidRPr="00B619CC" w:rsidRDefault="00B619CC" w:rsidP="00B619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EC9A" w14:textId="632D663D" w:rsidR="00B619CC" w:rsidRPr="00B619CC" w:rsidRDefault="00B619CC" w:rsidP="00B619CC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D7B8E" w14:textId="7EB4CFC8" w:rsidR="00B619CC" w:rsidRPr="00B619CC" w:rsidRDefault="00B619CC" w:rsidP="00B619CC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9C57D" w14:textId="4C6BAA42" w:rsidR="00B619CC" w:rsidRPr="00B619CC" w:rsidRDefault="00B619CC" w:rsidP="00B619CC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7CCE0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"https://dni-fg.ru/14" </w:instrText>
            </w: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170B5A8F" w14:textId="77777777" w:rsidR="00B619CC" w:rsidRPr="00B619CC" w:rsidRDefault="00B619CC" w:rsidP="00B619CC">
            <w:pPr>
              <w:spacing w:after="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Всё про кредит, или Четыре правила, которые помогут достичь цели</w:t>
            </w:r>
          </w:p>
          <w:p w14:paraId="6CAA0A26" w14:textId="299DE7BB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89E52" w14:textId="77777777" w:rsidR="00B619CC" w:rsidRPr="00B619CC" w:rsidRDefault="00B619CC" w:rsidP="00B619CC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Сенькаева А.С,</w:t>
            </w:r>
          </w:p>
          <w:p w14:paraId="2CCE81B0" w14:textId="77777777" w:rsidR="00B619CC" w:rsidRPr="00B619CC" w:rsidRDefault="00B619CC" w:rsidP="00B619CC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89086781435</w:t>
            </w:r>
          </w:p>
          <w:p w14:paraId="5254476B" w14:textId="77777777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619CC" w14:paraId="5855F8C2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9F066C" w14:textId="77777777" w:rsidR="00B619CC" w:rsidRDefault="00B619CC" w:rsidP="00B619CC"/>
        </w:tc>
        <w:tc>
          <w:tcPr>
            <w:tcW w:w="12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3682" w14:textId="37655A0C" w:rsidR="00B619CC" w:rsidRPr="00B619CC" w:rsidRDefault="00B619CC" w:rsidP="00B619CC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Профориентационные онлайн-уроки</w:t>
            </w:r>
          </w:p>
        </w:tc>
      </w:tr>
      <w:tr w:rsidR="005367E2" w14:paraId="1539460C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E41F74" w14:textId="55D9866A" w:rsidR="00B619CC" w:rsidRPr="00B619CC" w:rsidRDefault="00B619CC" w:rsidP="00B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3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72FD" w14:textId="0C5B77F3" w:rsidR="00B619CC" w:rsidRPr="00B619CC" w:rsidRDefault="00B619CC" w:rsidP="00B6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498C" w14:textId="1301BF5F" w:rsidR="00B619CC" w:rsidRPr="00B619CC" w:rsidRDefault="00B619CC" w:rsidP="00B619CC">
            <w:pPr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96071" w14:textId="3ACCEA3F" w:rsidR="00B619CC" w:rsidRPr="00B619CC" w:rsidRDefault="00B619CC" w:rsidP="00B619CC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5AE10" w14:textId="31C2E536" w:rsidR="00B619CC" w:rsidRPr="00B619CC" w:rsidRDefault="00B619CC" w:rsidP="00B619CC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Класс, литер 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35B93" w14:textId="5F1BA3B6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0659" w14:textId="6B75FB1F" w:rsidR="00B619CC" w:rsidRPr="00B619CC" w:rsidRDefault="00B619CC" w:rsidP="00B619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телефон</w:t>
            </w:r>
          </w:p>
        </w:tc>
      </w:tr>
      <w:tr w:rsidR="005367E2" w14:paraId="21896AA6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071333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3F13" w14:textId="6708C03A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BAE9" w14:textId="44A7FE13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2B9F" w14:textId="7F60BC94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6EB2" w14:textId="2741F2AF" w:rsidR="005367E2" w:rsidRPr="005367E2" w:rsidRDefault="005367E2" w:rsidP="005367E2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066ED" w14:textId="6B44A87F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 деньгами на "ты", </w:t>
            </w:r>
            <w:proofErr w:type="gramStart"/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ли Зачем</w:t>
            </w:r>
            <w:proofErr w:type="gramEnd"/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быть финансово грамотным?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60A7" w14:textId="77777777" w:rsidR="005367E2" w:rsidRDefault="005367E2" w:rsidP="005367E2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Ратковская Е.А., </w:t>
            </w:r>
          </w:p>
          <w:p w14:paraId="7F5957C7" w14:textId="7F5D9233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89183954379</w:t>
            </w:r>
          </w:p>
        </w:tc>
      </w:tr>
      <w:tr w:rsidR="005367E2" w14:paraId="5CBE9B90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F87960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074E" w14:textId="6F1814B2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61459" w14:textId="28FA01D3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04.10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9271" w14:textId="3D2F6849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D968" w14:textId="2807E823" w:rsidR="005367E2" w:rsidRPr="005367E2" w:rsidRDefault="005367E2" w:rsidP="005367E2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65B3F" w14:textId="68588C2C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Знай свои деньги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9CD2" w14:textId="77777777" w:rsidR="005367E2" w:rsidRDefault="005367E2" w:rsidP="005367E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</w:t>
            </w:r>
          </w:p>
          <w:p w14:paraId="74077273" w14:textId="02930C85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89615883364</w:t>
            </w:r>
          </w:p>
        </w:tc>
      </w:tr>
      <w:tr w:rsidR="005367E2" w14:paraId="7A3C4F7B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44A2C2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D2FC" w14:textId="77777777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AD3D" w14:textId="4C102249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F6FF" w14:textId="5EC08F5C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860FE" w14:textId="1CB76F64" w:rsidR="005367E2" w:rsidRPr="005367E2" w:rsidRDefault="00295488" w:rsidP="005367E2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DA745" w14:textId="31BC74D5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Вклады: как сохранить и приумножить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A7F3" w14:textId="77777777" w:rsidR="005367E2" w:rsidRPr="00B619CC" w:rsidRDefault="005367E2" w:rsidP="005367E2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Шаповалова</w:t>
            </w:r>
            <w:proofErr w:type="spellEnd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Д.А.,</w:t>
            </w:r>
          </w:p>
          <w:p w14:paraId="6BF6E857" w14:textId="2FA7FBC8" w:rsidR="005367E2" w:rsidRDefault="005367E2" w:rsidP="005367E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89528343170</w:t>
            </w:r>
          </w:p>
        </w:tc>
      </w:tr>
      <w:tr w:rsidR="005367E2" w14:paraId="68FF5476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466157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1381F" w14:textId="77777777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2DE37" w14:textId="220038AB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E5D5" w14:textId="1C48AA45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EDF9" w14:textId="523142CB" w:rsidR="005367E2" w:rsidRPr="005367E2" w:rsidRDefault="00295488" w:rsidP="005367E2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A623D" w14:textId="593831D3" w:rsidR="005367E2" w:rsidRPr="005367E2" w:rsidRDefault="005367E2" w:rsidP="005367E2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Акции. Что должен знать начинающий инвестор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B6DE" w14:textId="5A72EDB7" w:rsidR="005367E2" w:rsidRDefault="005367E2" w:rsidP="005367E2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 Е.Н., 89034101032</w:t>
            </w:r>
          </w:p>
        </w:tc>
      </w:tr>
      <w:tr w:rsidR="005367E2" w14:paraId="6F5E9673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D4E91F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035F0" w14:textId="10DAD783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1EC6A" w14:textId="6A41C8AB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6923" w14:textId="2AB8D77C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93A42" w14:textId="526141E8" w:rsidR="005367E2" w:rsidRPr="005367E2" w:rsidRDefault="005367E2" w:rsidP="005367E2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CC7F3" w14:textId="684817BD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В поисках финансовой справедливости. Как защитить права потребителя?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3F0D4" w14:textId="77777777" w:rsidR="005367E2" w:rsidRPr="00B619CC" w:rsidRDefault="005367E2" w:rsidP="005367E2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Сметанина Е.А.,</w:t>
            </w:r>
          </w:p>
          <w:p w14:paraId="545F842D" w14:textId="554ADCCB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89615817839 </w:t>
            </w:r>
          </w:p>
        </w:tc>
      </w:tr>
      <w:tr w:rsidR="005367E2" w14:paraId="6ECAFB66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330EF1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0D918" w14:textId="77777777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2144" w14:textId="4B30C13C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2CB5" w14:textId="102F6F4A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1F119" w14:textId="22E8078B" w:rsidR="005367E2" w:rsidRPr="005367E2" w:rsidRDefault="00295488" w:rsidP="005367E2">
            <w:pPr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B21A6" w14:textId="078EB893" w:rsidR="005367E2" w:rsidRPr="005367E2" w:rsidRDefault="005367E2" w:rsidP="005367E2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Пять простых правил, чтобы не иметь проблем с долгами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C7C7" w14:textId="1D339A42" w:rsidR="005367E2" w:rsidRPr="00B619CC" w:rsidRDefault="005367E2" w:rsidP="005367E2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 Е.Н., 89034101032</w:t>
            </w:r>
          </w:p>
        </w:tc>
      </w:tr>
      <w:tr w:rsidR="005367E2" w14:paraId="27E0C43E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17945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6398A" w14:textId="07C4C988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A2512" w14:textId="2DD2F3A3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F763" w14:textId="06CD290D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B4E41" w14:textId="782A4E26" w:rsidR="005367E2" w:rsidRPr="005367E2" w:rsidRDefault="005367E2" w:rsidP="005367E2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603C9" w14:textId="4F570319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Азбука страхования и пять важных советов, которые тебе помогут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382E" w14:textId="77777777" w:rsidR="005367E2" w:rsidRPr="00B619CC" w:rsidRDefault="005367E2" w:rsidP="005367E2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Сенькаева А.С,</w:t>
            </w:r>
          </w:p>
          <w:p w14:paraId="47490DC9" w14:textId="77777777" w:rsidR="005367E2" w:rsidRPr="00B619CC" w:rsidRDefault="005367E2" w:rsidP="005367E2">
            <w:pPr>
              <w:ind w:left="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89086781435</w:t>
            </w:r>
          </w:p>
          <w:p w14:paraId="709BE658" w14:textId="77777777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67E2" w14:paraId="6D63910E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392046" w14:textId="77777777" w:rsidR="005367E2" w:rsidRDefault="005367E2" w:rsidP="005367E2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8007C" w14:textId="284D8155" w:rsidR="005367E2" w:rsidRPr="005367E2" w:rsidRDefault="005367E2" w:rsidP="005367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73D6" w14:textId="0326DC4C" w:rsidR="005367E2" w:rsidRP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839A" w14:textId="021A0D0E" w:rsidR="005367E2" w:rsidRPr="005367E2" w:rsidRDefault="005367E2" w:rsidP="005367E2">
            <w:pPr>
              <w:ind w:left="3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80E4" w14:textId="0A050517" w:rsidR="005367E2" w:rsidRPr="005367E2" w:rsidRDefault="005367E2" w:rsidP="005367E2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96B6A" w14:textId="54A6BAF1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Что нужно знать про инфляцию?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9C48" w14:textId="77777777" w:rsidR="005367E2" w:rsidRPr="00B619CC" w:rsidRDefault="005367E2" w:rsidP="005367E2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Шаповалова</w:t>
            </w:r>
            <w:proofErr w:type="spellEnd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Д.А.,</w:t>
            </w:r>
          </w:p>
          <w:p w14:paraId="56AAB160" w14:textId="7FDA34DE" w:rsidR="005367E2" w:rsidRPr="005367E2" w:rsidRDefault="005367E2" w:rsidP="005367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89528343170</w:t>
            </w:r>
          </w:p>
        </w:tc>
      </w:tr>
      <w:tr w:rsidR="005367E2" w14:paraId="4BAC4CFE" w14:textId="77777777" w:rsidTr="00356C21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E09CEF" w14:textId="77777777" w:rsidR="005367E2" w:rsidRDefault="005367E2" w:rsidP="005367E2"/>
        </w:tc>
        <w:tc>
          <w:tcPr>
            <w:tcW w:w="12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F6CC4" w14:textId="2C1A3170" w:rsidR="005367E2" w:rsidRPr="005367E2" w:rsidRDefault="005367E2" w:rsidP="005367E2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67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Онлайн игры</w:t>
            </w:r>
          </w:p>
        </w:tc>
      </w:tr>
      <w:tr w:rsidR="005367E2" w14:paraId="3A5AC673" w14:textId="77777777" w:rsidTr="005367E2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4B989" w14:textId="4FB4453B" w:rsidR="005367E2" w:rsidRPr="005367E2" w:rsidRDefault="005367E2" w:rsidP="0053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E2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E915C" w14:textId="3D92118E" w:rsidR="005367E2" w:rsidRDefault="005367E2" w:rsidP="005367E2">
            <w:r w:rsidRPr="00B619C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7965" w14:textId="27B84091" w:rsidR="005367E2" w:rsidRDefault="005367E2" w:rsidP="005367E2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D0502" w14:textId="6291B531" w:rsidR="005367E2" w:rsidRDefault="005367E2" w:rsidP="005367E2">
            <w:pPr>
              <w:ind w:left="32"/>
            </w:pPr>
            <w:r w:rsidRPr="00B61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61E74" w14:textId="0AE113B0" w:rsidR="005367E2" w:rsidRDefault="005367E2" w:rsidP="005367E2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Класс, литер 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B2461" w14:textId="77BCF637" w:rsidR="005367E2" w:rsidRDefault="005367E2" w:rsidP="005367E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67B7" w14:textId="273E8D6C" w:rsidR="005367E2" w:rsidRDefault="005367E2" w:rsidP="005367E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619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телефон</w:t>
            </w:r>
          </w:p>
        </w:tc>
      </w:tr>
      <w:tr w:rsidR="00295488" w14:paraId="122C97B0" w14:textId="77777777" w:rsidTr="0061493A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2F0EEE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AF22" w14:textId="7AD7A83C" w:rsidR="00295488" w:rsidRDefault="00295488" w:rsidP="00295488"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769C5" w14:textId="174D67B2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27.09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169CF" w14:textId="096358FB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4E95D" w14:textId="736DE6E2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7358" w14:textId="7AC2407B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«Кредиторы и заемщики».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AD9A7" w14:textId="470CF6F8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 Е.Н., 89034101032</w:t>
            </w:r>
          </w:p>
        </w:tc>
      </w:tr>
      <w:tr w:rsidR="00295488" w14:paraId="1D46DE15" w14:textId="77777777" w:rsidTr="0061493A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CD0107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3479" w14:textId="3E5E083F" w:rsidR="00295488" w:rsidRDefault="00295488" w:rsidP="00295488"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D202" w14:textId="0F8FC85F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04.10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7E93" w14:textId="43595C4A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C42A" w14:textId="5A3F54ED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D5546" w14:textId="0930AB4B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«Финансовые ребусы».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1519" w14:textId="77777777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М.А.</w:t>
            </w:r>
          </w:p>
          <w:p w14:paraId="335D4C5A" w14:textId="5D58DEBF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89086806964</w:t>
            </w:r>
          </w:p>
        </w:tc>
      </w:tr>
      <w:tr w:rsidR="00295488" w14:paraId="061F2010" w14:textId="77777777" w:rsidTr="0061493A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261F8B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4C5E1" w14:textId="77777777" w:rsidR="00295488" w:rsidRDefault="00295488" w:rsidP="0029548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0CEC" w14:textId="1A069A8A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9ED1" w14:textId="56366B2F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6CAD" w14:textId="4AA9E66F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EFDE4" w14:textId="2B28126C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«Финансовые ребусы&gt;&gt;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BA51" w14:textId="77777777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 И.А.</w:t>
            </w:r>
          </w:p>
          <w:p w14:paraId="2C3EF3E3" w14:textId="28CF0151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89282063780</w:t>
            </w:r>
          </w:p>
        </w:tc>
      </w:tr>
      <w:tr w:rsidR="00295488" w14:paraId="1B035561" w14:textId="77777777" w:rsidTr="0061493A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9EEBEC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AA5B" w14:textId="77777777" w:rsidR="00295488" w:rsidRDefault="00295488" w:rsidP="0029548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D34EE" w14:textId="0A635230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22.10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806E" w14:textId="00BABDEC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13.40-14.20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BA00" w14:textId="72F9FE19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F7B21" w14:textId="3B577939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«Финансовая безопасность».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996E6" w14:textId="77777777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Падалка В.С.</w:t>
            </w:r>
          </w:p>
          <w:p w14:paraId="33A34E65" w14:textId="2D0EAE49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89284139396</w:t>
            </w:r>
          </w:p>
        </w:tc>
      </w:tr>
      <w:tr w:rsidR="00295488" w14:paraId="5E7B8D5D" w14:textId="77777777" w:rsidTr="00D15B65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7EE16F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02D7" w14:textId="386F3BDE" w:rsidR="00295488" w:rsidRDefault="00295488" w:rsidP="00295488"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CFB0" w14:textId="1F54BBCE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48E1F" w14:textId="1714C407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066A" w14:textId="7B95F3BF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F178" w14:textId="777D5520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«Финансовый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DE37D" w14:textId="77777777" w:rsidR="00295488" w:rsidRDefault="00295488" w:rsidP="00295488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Ратковская Е.А., </w:t>
            </w:r>
          </w:p>
          <w:p w14:paraId="41FB3DB8" w14:textId="2BECD8ED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89183954379</w:t>
            </w:r>
          </w:p>
        </w:tc>
      </w:tr>
      <w:tr w:rsidR="00295488" w14:paraId="59F77D7D" w14:textId="77777777" w:rsidTr="00D15B65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D68845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BB25" w14:textId="77777777" w:rsidR="00295488" w:rsidRDefault="00295488" w:rsidP="0029548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672DA" w14:textId="10B58270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27.11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EB10" w14:textId="12B10A5A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A4CC" w14:textId="42B4F187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F3BD" w14:textId="1E3798E6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&lt;&lt;Кредиторы и заемщики».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BD83" w14:textId="77777777" w:rsidR="00295488" w:rsidRDefault="00295488" w:rsidP="00295488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</w:t>
            </w:r>
          </w:p>
          <w:p w14:paraId="506F5407" w14:textId="26551405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89615883364</w:t>
            </w:r>
          </w:p>
        </w:tc>
      </w:tr>
      <w:tr w:rsidR="00295488" w14:paraId="15F49EFE" w14:textId="77777777" w:rsidTr="00D15B65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0C6562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A6214" w14:textId="77777777" w:rsidR="00295488" w:rsidRDefault="00295488" w:rsidP="0029548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6E50" w14:textId="1E59C9CC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1ACC3" w14:textId="2CE6DA74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D6312" w14:textId="32A2ADB9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8626" w14:textId="55F17529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Деловая игра &lt;&lt;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Финансики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DDDF5" w14:textId="77777777" w:rsidR="00295488" w:rsidRPr="00B619CC" w:rsidRDefault="00295488" w:rsidP="0029548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Шаповалова</w:t>
            </w:r>
            <w:proofErr w:type="spellEnd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Д.А.,</w:t>
            </w:r>
          </w:p>
          <w:p w14:paraId="652D4D20" w14:textId="4868C730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89528343170</w:t>
            </w:r>
          </w:p>
        </w:tc>
      </w:tr>
      <w:tr w:rsidR="00295488" w14:paraId="61B8EDEF" w14:textId="77777777" w:rsidTr="004B7B26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9AE2FB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B25D" w14:textId="1E588B77" w:rsidR="00295488" w:rsidRDefault="00295488" w:rsidP="00295488"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8B4D" w14:textId="22B9E5FF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EA01" w14:textId="2F57555E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0AD2" w14:textId="25EF5858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 w:rsidRPr="00536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Б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2E7B1" w14:textId="2C705EF3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Деловая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Финансики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&gt;&gt;.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3D20" w14:textId="74AA26F6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Сафаргалиева Е.Н., 89034101032</w:t>
            </w:r>
          </w:p>
        </w:tc>
      </w:tr>
      <w:tr w:rsidR="00295488" w14:paraId="1915EC42" w14:textId="77777777" w:rsidTr="004B7B26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50B546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2A40" w14:textId="77777777" w:rsidR="00295488" w:rsidRDefault="00295488" w:rsidP="0029548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CC1B2" w14:textId="7D1638CA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D1CF" w14:textId="011C62A0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11.50-12.30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CDB1" w14:textId="45871686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AA75" w14:textId="6DF76505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«Личные финансы».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59C36" w14:textId="77777777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М.А.</w:t>
            </w:r>
          </w:p>
          <w:p w14:paraId="1B0B3C53" w14:textId="72668C5F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89086806964</w:t>
            </w:r>
          </w:p>
        </w:tc>
      </w:tr>
      <w:tr w:rsidR="00295488" w14:paraId="3210B32E" w14:textId="77777777" w:rsidTr="004B7B26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438C2E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5ABA3" w14:textId="77777777" w:rsidR="00295488" w:rsidRDefault="00295488" w:rsidP="0029548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476A" w14:textId="2F655F70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4DA7" w14:textId="3900340C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12.50-13.30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D695" w14:textId="311D67D1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06F1" w14:textId="46EB5B5D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«Личные финансы».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00A9" w14:textId="77777777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 И.А.</w:t>
            </w:r>
          </w:p>
          <w:p w14:paraId="69D52C48" w14:textId="773A3FD0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89282063780</w:t>
            </w:r>
          </w:p>
        </w:tc>
      </w:tr>
      <w:tr w:rsidR="00295488" w14:paraId="27FF5C43" w14:textId="77777777" w:rsidTr="004B7B26">
        <w:trPr>
          <w:trHeight w:val="65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A851" w14:textId="77777777" w:rsidR="00295488" w:rsidRDefault="00295488" w:rsidP="00295488"/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10D36" w14:textId="77777777" w:rsidR="00295488" w:rsidRDefault="00295488" w:rsidP="00295488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485AA" w14:textId="470DBBD9" w:rsidR="00295488" w:rsidRDefault="00295488" w:rsidP="00295488">
            <w:pPr>
              <w:ind w:left="3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BBAE" w14:textId="57D9725F" w:rsidR="00295488" w:rsidRDefault="00295488" w:rsidP="00295488">
            <w:pPr>
              <w:ind w:left="32"/>
            </w:pPr>
            <w:r w:rsidRPr="00B619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10.00-10.40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AB6C" w14:textId="2CC6512A" w:rsidR="00295488" w:rsidRDefault="00295488" w:rsidP="00295488">
            <w:pPr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А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12455" w14:textId="4E1CE403" w:rsidR="00295488" w:rsidRDefault="00295488" w:rsidP="0029548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Деловая игра «Финансовая безопасность».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E6FCC" w14:textId="77777777" w:rsidR="00295488" w:rsidRPr="00B619CC" w:rsidRDefault="00295488" w:rsidP="00295488">
            <w:pPr>
              <w:ind w:left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Шаповалова</w:t>
            </w:r>
            <w:proofErr w:type="spellEnd"/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Д.А.,</w:t>
            </w:r>
          </w:p>
          <w:p w14:paraId="3B1B790B" w14:textId="0CE3D7FA" w:rsidR="00295488" w:rsidRDefault="00295488" w:rsidP="00295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89528343170</w:t>
            </w:r>
          </w:p>
        </w:tc>
      </w:tr>
    </w:tbl>
    <w:p w14:paraId="5D427C45" w14:textId="1BE156C2" w:rsidR="00AA1D00" w:rsidRDefault="00AA1D00" w:rsidP="000800B1">
      <w:pPr>
        <w:ind w:right="-881"/>
      </w:pPr>
    </w:p>
    <w:p w14:paraId="2ECA0826" w14:textId="4A0F028A" w:rsidR="00295488" w:rsidRDefault="00BC1987" w:rsidP="000800B1">
      <w:pPr>
        <w:ind w:right="-88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E3D507" wp14:editId="660D9D08">
            <wp:simplePos x="0" y="0"/>
            <wp:positionH relativeFrom="column">
              <wp:posOffset>4511040</wp:posOffset>
            </wp:positionH>
            <wp:positionV relativeFrom="paragraph">
              <wp:posOffset>10795</wp:posOffset>
            </wp:positionV>
            <wp:extent cx="1450975" cy="18776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FF555" w14:textId="2C801E16" w:rsidR="00295488" w:rsidRDefault="00295488" w:rsidP="000800B1">
      <w:pPr>
        <w:ind w:right="-881"/>
      </w:pPr>
    </w:p>
    <w:p w14:paraId="6687D190" w14:textId="5FAEB190" w:rsidR="00295488" w:rsidRPr="00295488" w:rsidRDefault="00295488" w:rsidP="000800B1">
      <w:pPr>
        <w:ind w:right="-881"/>
        <w:rPr>
          <w:rFonts w:ascii="Times New Roman" w:hAnsi="Times New Roman" w:cs="Times New Roman"/>
          <w:sz w:val="24"/>
          <w:szCs w:val="24"/>
        </w:rPr>
      </w:pPr>
      <w:r w:rsidRPr="00295488"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 МБОУ СОШ № 3                                                                                      И.Н. Приймак</w:t>
      </w:r>
    </w:p>
    <w:p w14:paraId="07776EA9" w14:textId="0EC961C5" w:rsidR="00295488" w:rsidRPr="00295488" w:rsidRDefault="00295488" w:rsidP="000800B1">
      <w:pPr>
        <w:ind w:right="-881"/>
        <w:rPr>
          <w:rFonts w:ascii="Times New Roman" w:hAnsi="Times New Roman" w:cs="Times New Roman"/>
          <w:sz w:val="24"/>
          <w:szCs w:val="24"/>
        </w:rPr>
      </w:pPr>
      <w:r w:rsidRPr="00295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EB87537" w14:textId="6575B717" w:rsidR="00295488" w:rsidRPr="00295488" w:rsidRDefault="00295488" w:rsidP="000800B1">
      <w:pPr>
        <w:ind w:right="-88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FDCDB6" w14:textId="76C9AF95" w:rsidR="00295488" w:rsidRPr="00295488" w:rsidRDefault="00295488" w:rsidP="000800B1">
      <w:pPr>
        <w:ind w:right="-881"/>
        <w:rPr>
          <w:rFonts w:ascii="Times New Roman" w:hAnsi="Times New Roman" w:cs="Times New Roman"/>
          <w:sz w:val="24"/>
          <w:szCs w:val="24"/>
        </w:rPr>
      </w:pPr>
    </w:p>
    <w:p w14:paraId="3261D9B2" w14:textId="0CCAEB39" w:rsidR="00295488" w:rsidRPr="00295488" w:rsidRDefault="00295488" w:rsidP="000800B1">
      <w:pPr>
        <w:ind w:right="-881"/>
        <w:rPr>
          <w:rFonts w:ascii="Times New Roman" w:hAnsi="Times New Roman" w:cs="Times New Roman"/>
          <w:sz w:val="24"/>
          <w:szCs w:val="24"/>
        </w:rPr>
      </w:pPr>
      <w:r w:rsidRPr="002954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5488">
        <w:rPr>
          <w:rFonts w:ascii="Times New Roman" w:hAnsi="Times New Roman" w:cs="Times New Roman"/>
          <w:sz w:val="24"/>
          <w:szCs w:val="24"/>
        </w:rPr>
        <w:t xml:space="preserve">    Исполнитель                                                                                                       Сафаргалиева Е.Н.</w:t>
      </w:r>
    </w:p>
    <w:sectPr w:rsidR="00295488" w:rsidRPr="00295488" w:rsidSect="00080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A"/>
    <w:rsid w:val="000800B1"/>
    <w:rsid w:val="00295488"/>
    <w:rsid w:val="00476BD6"/>
    <w:rsid w:val="005367E2"/>
    <w:rsid w:val="00571FD1"/>
    <w:rsid w:val="00A53ACA"/>
    <w:rsid w:val="00AA1D00"/>
    <w:rsid w:val="00B619CC"/>
    <w:rsid w:val="00B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EE26"/>
  <w15:chartTrackingRefBased/>
  <w15:docId w15:val="{A594C41C-EBD7-41EC-8ED4-F1BBEEA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0B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00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488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6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79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4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4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1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3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9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29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School_3</dc:creator>
  <cp:keywords/>
  <dc:description/>
  <cp:lastModifiedBy>School_3</cp:lastModifiedBy>
  <cp:revision>2</cp:revision>
  <cp:lastPrinted>2024-09-30T12:45:00Z</cp:lastPrinted>
  <dcterms:created xsi:type="dcterms:W3CDTF">2024-09-30T11:01:00Z</dcterms:created>
  <dcterms:modified xsi:type="dcterms:W3CDTF">2024-09-30T12:46:00Z</dcterms:modified>
</cp:coreProperties>
</file>