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65BCF" w14:textId="77777777" w:rsidR="00C468FE" w:rsidRDefault="00C468FE" w:rsidP="00C468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Ежемесячный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отчёт  МБОУ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СОШ  № 3 имени Ф.Я.Бурсака</w:t>
      </w:r>
    </w:p>
    <w:p w14:paraId="437CF6CE" w14:textId="0EF97B6C" w:rsidR="00C468FE" w:rsidRDefault="00C468FE" w:rsidP="00C468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участии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мероприятиях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финансовой грамотности за </w:t>
      </w:r>
      <w:r>
        <w:rPr>
          <w:rFonts w:ascii="Times New Roman" w:hAnsi="Times New Roman" w:cs="Times New Roman"/>
          <w:sz w:val="28"/>
          <w:szCs w:val="28"/>
        </w:rPr>
        <w:t>октябрь</w:t>
      </w:r>
      <w:r>
        <w:rPr>
          <w:rFonts w:ascii="Times New Roman" w:hAnsi="Times New Roman" w:cs="Times New Roman"/>
          <w:sz w:val="28"/>
          <w:szCs w:val="28"/>
        </w:rPr>
        <w:t xml:space="preserve"> 2024 года</w:t>
      </w:r>
    </w:p>
    <w:p w14:paraId="2C15182D" w14:textId="66909AD2" w:rsidR="00C468FE" w:rsidRDefault="00C468FE" w:rsidP="00C468F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708"/>
        <w:gridCol w:w="1277"/>
        <w:gridCol w:w="1276"/>
        <w:gridCol w:w="1134"/>
        <w:gridCol w:w="2835"/>
        <w:gridCol w:w="2126"/>
        <w:gridCol w:w="1701"/>
      </w:tblGrid>
      <w:tr w:rsidR="00C468FE" w14:paraId="45AD1517" w14:textId="77777777" w:rsidTr="00DD2F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39EF" w14:textId="77777777" w:rsidR="00C468FE" w:rsidRPr="003E0B12" w:rsidRDefault="00C468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B12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5984" w14:textId="77777777" w:rsidR="00C468FE" w:rsidRPr="003E0B12" w:rsidRDefault="00C468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B12">
              <w:rPr>
                <w:rFonts w:ascii="Times New Roman" w:hAnsi="Times New Roman" w:cs="Times New Roman"/>
                <w:sz w:val="20"/>
                <w:szCs w:val="20"/>
              </w:rPr>
              <w:t>Дата урока/игры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1909" w14:textId="77777777" w:rsidR="00C468FE" w:rsidRPr="003E0B12" w:rsidRDefault="00C468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B12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C4052" w14:textId="77777777" w:rsidR="00C468FE" w:rsidRPr="003E0B12" w:rsidRDefault="00C468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B12">
              <w:rPr>
                <w:rFonts w:ascii="Times New Roman" w:hAnsi="Times New Roman" w:cs="Times New Roman"/>
                <w:sz w:val="20"/>
                <w:szCs w:val="20"/>
              </w:rPr>
              <w:t>Класс/</w:t>
            </w:r>
          </w:p>
          <w:p w14:paraId="281C394C" w14:textId="77777777" w:rsidR="00C468FE" w:rsidRPr="003E0B12" w:rsidRDefault="00C468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B12">
              <w:rPr>
                <w:rFonts w:ascii="Times New Roman" w:hAnsi="Times New Roman" w:cs="Times New Roman"/>
                <w:sz w:val="20"/>
                <w:szCs w:val="20"/>
              </w:rPr>
              <w:t>литер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ED23B" w14:textId="77777777" w:rsidR="00C468FE" w:rsidRPr="003E0B12" w:rsidRDefault="00C468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B12">
              <w:rPr>
                <w:rFonts w:ascii="Times New Roman" w:hAnsi="Times New Roman" w:cs="Times New Roman"/>
                <w:sz w:val="20"/>
                <w:szCs w:val="20"/>
              </w:rPr>
              <w:t>Ф.И.О. учителя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4060F" w14:textId="77777777" w:rsidR="00C468FE" w:rsidRPr="003E0B12" w:rsidRDefault="00C468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B12">
              <w:rPr>
                <w:rFonts w:ascii="Times New Roman" w:hAnsi="Times New Roman" w:cs="Times New Roman"/>
                <w:sz w:val="20"/>
                <w:szCs w:val="20"/>
              </w:rPr>
              <w:t>Наличие сертификата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6B7B" w14:textId="77777777" w:rsidR="00C468FE" w:rsidRPr="003E0B12" w:rsidRDefault="00C468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B12">
              <w:rPr>
                <w:rFonts w:ascii="Times New Roman" w:hAnsi="Times New Roman" w:cs="Times New Roman"/>
                <w:sz w:val="20"/>
                <w:szCs w:val="20"/>
              </w:rPr>
              <w:t>Причина пропуска урока, объяснительная</w:t>
            </w:r>
          </w:p>
        </w:tc>
      </w:tr>
      <w:tr w:rsidR="00C468FE" w14:paraId="298C9F57" w14:textId="77777777" w:rsidTr="00DD2FE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0EF12B" w14:textId="77777777" w:rsidR="00C468FE" w:rsidRDefault="00C468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6C1FC" w14:textId="77777777" w:rsidR="00C468FE" w:rsidRDefault="00C468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Тематические онлайн-уроки</w:t>
            </w:r>
          </w:p>
        </w:tc>
      </w:tr>
      <w:tr w:rsidR="00C468FE" w14:paraId="3B3A77AC" w14:textId="77777777" w:rsidTr="00DD2FEA"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8854" w14:textId="77777777" w:rsidR="00C468FE" w:rsidRDefault="00C4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A7E77" w14:textId="77777777" w:rsidR="00C468FE" w:rsidRPr="00C468FE" w:rsidRDefault="00C4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FE">
              <w:rPr>
                <w:rFonts w:ascii="Times New Roman" w:hAnsi="Times New Roman" w:cs="Times New Roman"/>
                <w:sz w:val="24"/>
                <w:szCs w:val="24"/>
              </w:rPr>
              <w:t>11.10.</w:t>
            </w:r>
          </w:p>
          <w:p w14:paraId="587FA913" w14:textId="6CEEAEF2" w:rsidR="00C468FE" w:rsidRPr="00C468FE" w:rsidRDefault="00C4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F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1E56" w14:textId="485831D2" w:rsidR="00C468FE" w:rsidRPr="00C468FE" w:rsidRDefault="00C4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69A51" w14:textId="12A8CE7E" w:rsidR="00C468FE" w:rsidRPr="00C468FE" w:rsidRDefault="00C4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FE">
              <w:rPr>
                <w:rFonts w:ascii="Times New Roman" w:hAnsi="Times New Roman" w:cs="Times New Roman"/>
                <w:sz w:val="24"/>
                <w:szCs w:val="24"/>
              </w:rPr>
              <w:t>9 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ADD6E" w14:textId="10021214" w:rsidR="00C468FE" w:rsidRPr="00C468FE" w:rsidRDefault="00DD2FEA" w:rsidP="00DD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Сафаргалиева Е.Н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DB428" w14:textId="744A6BA4" w:rsidR="00C468FE" w:rsidRPr="00C468FE" w:rsidRDefault="00C4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FE">
              <w:rPr>
                <w:rFonts w:ascii="Times New Roman" w:hAnsi="Times New Roman" w:cs="Times New Roman"/>
                <w:bCs/>
                <w:sz w:val="24"/>
                <w:szCs w:val="24"/>
              </w:rPr>
              <w:t>№35683842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52B49" w14:textId="77777777" w:rsidR="00C468FE" w:rsidRPr="00C468FE" w:rsidRDefault="00C46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68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68FE" w14:paraId="24E01A3D" w14:textId="77777777" w:rsidTr="00DD2FEA"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49A3" w14:textId="77777777" w:rsidR="00C468FE" w:rsidRDefault="00C4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E201" w14:textId="3A485BB3" w:rsidR="00C468FE" w:rsidRPr="00C468FE" w:rsidRDefault="00C4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8FE"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40DE" w14:textId="3889C638" w:rsidR="00C468FE" w:rsidRPr="00C468FE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4BE8" w14:textId="77777777" w:rsidR="00C468FE" w:rsidRPr="00C468FE" w:rsidRDefault="00C4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D328" w14:textId="1801093E" w:rsidR="00C468FE" w:rsidRPr="00C468FE" w:rsidRDefault="00DD2FEA" w:rsidP="00DD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Сафаргалиева Е.Н.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7123" w14:textId="6B3A666B" w:rsidR="00C468FE" w:rsidRPr="00C468FE" w:rsidRDefault="00C468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68FE">
              <w:rPr>
                <w:rFonts w:ascii="Times New Roman" w:hAnsi="Times New Roman" w:cs="Times New Roman"/>
                <w:bCs/>
                <w:sz w:val="24"/>
                <w:szCs w:val="24"/>
              </w:rPr>
              <w:t>№35696546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09C1" w14:textId="77777777" w:rsidR="00C468FE" w:rsidRPr="00C468FE" w:rsidRDefault="00C46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8FE" w14:paraId="2115A57F" w14:textId="77777777" w:rsidTr="00DD2FEA"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D4E2" w14:textId="77777777" w:rsidR="00C468FE" w:rsidRDefault="00C4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C515" w14:textId="2ED965A4" w:rsidR="00C468FE" w:rsidRPr="00C468FE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8E72" w14:textId="37117663" w:rsidR="00C468FE" w:rsidRPr="00C468FE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80C1" w14:textId="77777777" w:rsidR="00C468FE" w:rsidRPr="00C468FE" w:rsidRDefault="00C4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680B" w14:textId="437F0A94" w:rsidR="00C468FE" w:rsidRPr="00C468FE" w:rsidRDefault="00DD2FEA" w:rsidP="00DD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Коробка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5879" w14:textId="70405841" w:rsidR="00C468FE" w:rsidRPr="00C468FE" w:rsidRDefault="00C468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68FE">
              <w:rPr>
                <w:rFonts w:ascii="Times New Roman" w:hAnsi="Times New Roman" w:cs="Times New Roman"/>
                <w:bCs/>
                <w:sz w:val="24"/>
                <w:szCs w:val="24"/>
              </w:rPr>
              <w:t>№36451694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D1C7" w14:textId="77777777" w:rsidR="00C468FE" w:rsidRPr="00C468FE" w:rsidRDefault="00C46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FEA" w14:paraId="1642763C" w14:textId="77777777" w:rsidTr="00DD2FEA"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0BCB" w14:textId="77777777" w:rsidR="00DD2FEA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51D9" w14:textId="4A66B068" w:rsidR="00DD2FEA" w:rsidRPr="00DD2FEA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C946" w14:textId="474F1CF9" w:rsidR="00DD2FEA" w:rsidRPr="00C468FE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5B4C" w14:textId="0F182597" w:rsidR="00DD2FEA" w:rsidRPr="00C468FE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366C" w14:textId="689A861F" w:rsidR="00DD2FEA" w:rsidRPr="00DD2FEA" w:rsidRDefault="00DD2FEA" w:rsidP="00DD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Сенькаева А.С.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8F79" w14:textId="1D808D92" w:rsidR="00DD2FEA" w:rsidRPr="00C468FE" w:rsidRDefault="00DD2F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bCs/>
                <w:sz w:val="24"/>
                <w:szCs w:val="24"/>
              </w:rPr>
              <w:t>№36468065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DE50" w14:textId="77777777" w:rsidR="00DD2FEA" w:rsidRPr="00C468FE" w:rsidRDefault="00DD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FEA" w14:paraId="292DDE1B" w14:textId="77777777" w:rsidTr="00DD2FEA"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B769" w14:textId="77777777" w:rsidR="00DD2FEA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F136" w14:textId="689D7899" w:rsidR="00DD2FEA" w:rsidRPr="00DD2FEA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9C0E" w14:textId="2C408B52" w:rsidR="00DD2FEA" w:rsidRPr="00C468FE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8D3F" w14:textId="676091C9" w:rsidR="00DD2FEA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5A4B" w14:textId="64980F22" w:rsidR="00DD2FEA" w:rsidRPr="00DD2FEA" w:rsidRDefault="00DD2FEA" w:rsidP="00DD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Ратковская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AFC3" w14:textId="3BFAF691" w:rsidR="00DD2FEA" w:rsidRPr="00DD2FEA" w:rsidRDefault="00DD2F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bCs/>
                <w:sz w:val="24"/>
                <w:szCs w:val="24"/>
              </w:rPr>
              <w:t>№36696332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8E60" w14:textId="77777777" w:rsidR="00DD2FEA" w:rsidRPr="00C468FE" w:rsidRDefault="00DD2F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8FE" w14:paraId="3D650120" w14:textId="77777777" w:rsidTr="00DD2FEA"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DC764" w14:textId="77777777" w:rsidR="00C468FE" w:rsidRDefault="00C468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7333A" w14:textId="77777777" w:rsidR="00C468FE" w:rsidRDefault="00C468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Профориентационные онлайн-уроки </w:t>
            </w:r>
          </w:p>
        </w:tc>
      </w:tr>
      <w:tr w:rsidR="00C468FE" w14:paraId="716F8D3E" w14:textId="77777777" w:rsidTr="00DD2FEA"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0649" w14:textId="77777777" w:rsidR="00C468FE" w:rsidRDefault="00C468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2FA4F" w14:textId="41DDAF74" w:rsidR="00C468FE" w:rsidRDefault="00DD2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FEA">
              <w:rPr>
                <w:rFonts w:ascii="Times New Roman" w:hAnsi="Times New Roman" w:cs="Times New Roman"/>
                <w:sz w:val="28"/>
                <w:szCs w:val="28"/>
              </w:rPr>
              <w:t>21.10.2024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96FBB" w14:textId="3EE92C6E" w:rsidR="00C468FE" w:rsidRDefault="00DD2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3A44" w14:textId="109C335E" w:rsidR="00C468FE" w:rsidRDefault="00DD2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1AAB" w14:textId="38530FC6" w:rsidR="00DD2FEA" w:rsidRPr="00DD2FEA" w:rsidRDefault="00DD2FEA" w:rsidP="00DD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Сафаргалиева Е.Н.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F567" w14:textId="07618867" w:rsidR="00C468FE" w:rsidRPr="00DD2FEA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bCs/>
                <w:sz w:val="24"/>
                <w:szCs w:val="24"/>
              </w:rPr>
              <w:t>№38117094</w:t>
            </w: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A3DBF" w14:textId="77777777" w:rsidR="00C468FE" w:rsidRDefault="00C468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68FE" w14:paraId="1674BDB4" w14:textId="77777777" w:rsidTr="00DD2FEA"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80F4" w14:textId="77777777" w:rsidR="00C468FE" w:rsidRDefault="00C468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1ED2D" w14:textId="77777777" w:rsidR="00C468FE" w:rsidRDefault="00C468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Онлайн-игры </w:t>
            </w:r>
          </w:p>
        </w:tc>
      </w:tr>
      <w:tr w:rsidR="00C468FE" w14:paraId="3F7F05BD" w14:textId="77777777" w:rsidTr="00DD2FEA"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E5A84" w14:textId="77777777" w:rsidR="00C468FE" w:rsidRDefault="00C468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32F4E" w14:textId="648A210E" w:rsidR="00C468FE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8366" w14:textId="137B3732" w:rsidR="00C468FE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C581" w14:textId="1F0BE891" w:rsidR="00C468FE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8E3D2" w14:textId="4F740792" w:rsidR="00DD2FEA" w:rsidRDefault="00DD2FEA" w:rsidP="00DD2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Ратковская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8AFCD" w14:textId="1232D155" w:rsidR="00C468FE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FEA">
              <w:rPr>
                <w:rFonts w:ascii="Times New Roman" w:hAnsi="Times New Roman" w:cs="Times New Roman"/>
                <w:sz w:val="24"/>
                <w:szCs w:val="24"/>
              </w:rPr>
              <w:t>№36696332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D345F" w14:textId="77777777" w:rsidR="00C468FE" w:rsidRDefault="00C46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68FE" w14:paraId="3B027812" w14:textId="77777777" w:rsidTr="00DD2FEA"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0C0CCA" w14:textId="77777777" w:rsidR="00C468FE" w:rsidRDefault="00C468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34EC9" w14:textId="77777777" w:rsidR="00C468FE" w:rsidRDefault="00C468F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Вебинары для педагогов</w:t>
            </w:r>
          </w:p>
        </w:tc>
      </w:tr>
      <w:tr w:rsidR="00C468FE" w14:paraId="34CA35E2" w14:textId="77777777" w:rsidTr="00DD2FEA">
        <w:trPr>
          <w:trHeight w:val="473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188A" w14:textId="77777777" w:rsidR="00C468FE" w:rsidRDefault="00C468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B4357" w14:textId="4C75B036" w:rsidR="00C468FE" w:rsidRDefault="00DD2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FEA">
              <w:rPr>
                <w:rFonts w:ascii="Times New Roman" w:hAnsi="Times New Roman" w:cs="Times New Roman"/>
                <w:sz w:val="28"/>
                <w:szCs w:val="28"/>
              </w:rPr>
              <w:t>22.10.2024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5F50" w14:textId="29CECC52" w:rsidR="00C468FE" w:rsidRDefault="00DD2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C3988" w14:textId="77777777" w:rsidR="00C468FE" w:rsidRDefault="00C468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FC76" w14:textId="3E946008" w:rsidR="00C468FE" w:rsidRDefault="00DD2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Сметанина Е.А.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FD7B" w14:textId="7FC95398" w:rsidR="00C468FE" w:rsidRDefault="00DD2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FEA">
              <w:rPr>
                <w:rFonts w:ascii="Times New Roman" w:hAnsi="Times New Roman" w:cs="Times New Roman"/>
                <w:sz w:val="28"/>
                <w:szCs w:val="28"/>
              </w:rPr>
              <w:t>№38428165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51D84" w14:textId="77777777" w:rsidR="00C468FE" w:rsidRDefault="00C468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00FE0794" w14:textId="51CAA5E1" w:rsidR="00C468FE" w:rsidRDefault="00C468FE" w:rsidP="003E0B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МБОУ СОШ № 3                </w:t>
      </w:r>
      <w:r w:rsidR="003E0B1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FBC807" wp14:editId="09826E51">
            <wp:extent cx="1450975" cy="18776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87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И.Н. Приймак</w:t>
      </w:r>
    </w:p>
    <w:p w14:paraId="04F8F44C" w14:textId="77777777" w:rsidR="00D046E5" w:rsidRDefault="00D046E5">
      <w:bookmarkStart w:id="0" w:name="_GoBack"/>
      <w:bookmarkEnd w:id="0"/>
    </w:p>
    <w:sectPr w:rsidR="00D046E5" w:rsidSect="00DD2FE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6A7"/>
    <w:rsid w:val="003E0B12"/>
    <w:rsid w:val="00C046A7"/>
    <w:rsid w:val="00C468FE"/>
    <w:rsid w:val="00D046E5"/>
    <w:rsid w:val="00DD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37785"/>
  <w15:chartTrackingRefBased/>
  <w15:docId w15:val="{DB76C30F-3291-43E8-BB6E-877B2342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68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68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School_3</dc:creator>
  <cp:keywords/>
  <dc:description/>
  <cp:lastModifiedBy>School_3</cp:lastModifiedBy>
  <cp:revision>2</cp:revision>
  <dcterms:created xsi:type="dcterms:W3CDTF">2024-11-27T06:22:00Z</dcterms:created>
  <dcterms:modified xsi:type="dcterms:W3CDTF">2024-11-27T06:44:00Z</dcterms:modified>
</cp:coreProperties>
</file>